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9F8C" w14:textId="77777777" w:rsidR="006D67F4" w:rsidRDefault="006D67F4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</w:p>
    <w:p w14:paraId="23058139" w14:textId="77777777" w:rsidR="006D67F4" w:rsidRDefault="006D67F4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</w:p>
    <w:p w14:paraId="253B2680" w14:textId="018D2DAE" w:rsidR="006D67F4" w:rsidRDefault="00E67B2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Изначально Вышестоящий Дом </w:t>
      </w:r>
      <w:r w:rsidR="0084654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Изначально Вышестоящего Отца</w:t>
      </w:r>
    </w:p>
    <w:p w14:paraId="6940B837" w14:textId="77777777" w:rsidR="006D67F4" w:rsidRDefault="00E67B2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Изначально Вышестоящий Дом И</w:t>
      </w:r>
      <w:r w:rsidR="008141E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значально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</w:t>
      </w:r>
      <w:r w:rsidR="008141E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ышестоящего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</w:t>
      </w:r>
      <w:r w:rsidR="008141E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тца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138 </w:t>
      </w:r>
      <w:r w:rsidR="008141E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ивдиво-ц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Запорожье,</w:t>
      </w:r>
      <w:r w:rsidR="008141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Октавной Метагалактики</w:t>
      </w:r>
    </w:p>
    <w:p w14:paraId="72E80D43" w14:textId="77777777" w:rsidR="006D67F4" w:rsidRDefault="00E67B23" w:rsidP="008465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1048458 Иерархической цельности Истинной Метагалактики </w:t>
      </w:r>
    </w:p>
    <w:p w14:paraId="4B51CA23" w14:textId="77777777" w:rsidR="006D67F4" w:rsidRDefault="008141E2" w:rsidP="008465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262026 И</w:t>
      </w:r>
      <w:r w:rsidR="00E67B23">
        <w:rPr>
          <w:rFonts w:ascii="Times New Roman" w:eastAsia="Times New Roman" w:hAnsi="Times New Roman" w:cs="Times New Roman"/>
          <w:color w:val="FF0000"/>
          <w:sz w:val="24"/>
          <w:szCs w:val="24"/>
        </w:rPr>
        <w:t>значально вышестоящей цельности Высокой Цельной Метагалактики</w:t>
      </w:r>
    </w:p>
    <w:p w14:paraId="1BC471DD" w14:textId="77777777" w:rsidR="006D67F4" w:rsidRDefault="008141E2" w:rsidP="008465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65418 В</w:t>
      </w:r>
      <w:r w:rsidR="00E67B23">
        <w:rPr>
          <w:rFonts w:ascii="Times New Roman" w:eastAsia="Times New Roman" w:hAnsi="Times New Roman" w:cs="Times New Roman"/>
          <w:color w:val="FF0000"/>
          <w:sz w:val="24"/>
          <w:szCs w:val="24"/>
        </w:rPr>
        <w:t>ысокой цельности Изначально Вышестоящей Метагалактики</w:t>
      </w:r>
    </w:p>
    <w:p w14:paraId="5A50FA42" w14:textId="77777777" w:rsidR="006D67F4" w:rsidRDefault="00E81BD9" w:rsidP="008465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16266 </w:t>
      </w:r>
      <w:r w:rsidR="008141E2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="00E67B23">
        <w:rPr>
          <w:rFonts w:ascii="Times New Roman" w:eastAsia="Times New Roman" w:hAnsi="Times New Roman" w:cs="Times New Roman"/>
          <w:color w:val="FF0000"/>
          <w:sz w:val="24"/>
          <w:szCs w:val="24"/>
        </w:rPr>
        <w:t>ысокой цельной реальности Метагалактики Фа</w:t>
      </w:r>
    </w:p>
    <w:p w14:paraId="6F9DA10C" w14:textId="4E62D91D" w:rsidR="006D67F4" w:rsidRDefault="00E67B23" w:rsidP="008465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465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3838DB" w14:textId="48747124" w:rsidR="000869D6" w:rsidRDefault="000869D6" w:rsidP="000869D6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0869D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 КХ 0</w:t>
      </w:r>
      <w:r w:rsidR="0084654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403</w:t>
      </w:r>
      <w:r w:rsidRPr="000869D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2021</w:t>
      </w:r>
    </w:p>
    <w:p w14:paraId="40E9E7D3" w14:textId="77777777" w:rsidR="000869D6" w:rsidRPr="000869D6" w:rsidRDefault="000869D6" w:rsidP="000869D6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686F6151" w14:textId="77777777" w:rsidR="006D67F4" w:rsidRPr="000B60F1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Мыслеобраз ИВДИВО 138 ИВДИВО-цельности</w:t>
      </w:r>
      <w:r w:rsidRPr="000B60F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20353" w:rsidRPr="000B60F1">
        <w:rPr>
          <w:rFonts w:ascii="Times New Roman" w:eastAsia="Times New Roman" w:hAnsi="Times New Roman" w:cs="Times New Roman"/>
          <w:sz w:val="24"/>
          <w:szCs w:val="24"/>
        </w:rPr>
        <w:t xml:space="preserve"> Парадигма инсайта ИВДИВО-Параметода явлением ИВО</w:t>
      </w:r>
      <w:r w:rsidRPr="000B6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F54E33" w14:textId="77777777" w:rsidR="006D67F4" w:rsidRPr="000B60F1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Цель ИВДИВО 138 ИВДИВО-цельности:</w:t>
      </w:r>
      <w:r w:rsidR="00A2035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D9421A" w:rsidRPr="000B60F1">
        <w:rPr>
          <w:rFonts w:ascii="Times New Roman" w:eastAsia="Times New Roman" w:hAnsi="Times New Roman" w:cs="Times New Roman"/>
          <w:sz w:val="24"/>
          <w:szCs w:val="24"/>
        </w:rPr>
        <w:t>ИВДИВО-Воля Параметода Мг Империи ИВО</w:t>
      </w:r>
    </w:p>
    <w:p w14:paraId="44C5B1F9" w14:textId="77777777" w:rsidR="006D67F4" w:rsidRPr="000B60F1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Задача ИВДИВО 138 ИВДИВО-цельности: </w:t>
      </w:r>
      <w:r w:rsidR="00D9421A" w:rsidRPr="000B60F1">
        <w:rPr>
          <w:rFonts w:ascii="Times New Roman" w:eastAsia="Times New Roman" w:hAnsi="Times New Roman" w:cs="Times New Roman"/>
          <w:sz w:val="24"/>
          <w:szCs w:val="24"/>
        </w:rPr>
        <w:t>Сциентизм Внутреннего Бытия скоростью Сути Параметода</w:t>
      </w:r>
    </w:p>
    <w:p w14:paraId="6F49872E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Устремление ИВДИВО 138 ИВДИВО-цельности: </w:t>
      </w:r>
      <w:r w:rsidR="00D9421A" w:rsidRPr="000B60F1">
        <w:rPr>
          <w:rFonts w:ascii="Times New Roman" w:eastAsia="Times New Roman" w:hAnsi="Times New Roman" w:cs="Times New Roman"/>
          <w:sz w:val="24"/>
          <w:szCs w:val="24"/>
        </w:rPr>
        <w:t>ИВДИВО-цельность Синтез-Жизни ИВ Отцом</w:t>
      </w:r>
    </w:p>
    <w:p w14:paraId="72D3D4DD" w14:textId="77777777" w:rsidR="006D67F4" w:rsidRDefault="006D67F4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439A0484" w14:textId="77777777" w:rsidR="006D67F4" w:rsidRDefault="00E67B2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06AC1AE4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1.</w:t>
      </w:r>
    </w:p>
    <w:p w14:paraId="139055A0" w14:textId="77777777" w:rsidR="006D67F4" w:rsidRPr="007B6403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640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4672B4">
        <w:rPr>
          <w:rFonts w:ascii="Times New Roman" w:hAnsi="Times New Roman"/>
          <w:b/>
          <w:color w:val="0000FF"/>
          <w:sz w:val="24"/>
          <w:szCs w:val="24"/>
        </w:rPr>
        <w:t xml:space="preserve">подразделения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ИВДИВО 1048512 ИЦ / 262080 ИВЦ / 65472 ВЦ / 16320 ВЦР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, ИВАС Кут Хуми Фаинь</w:t>
      </w:r>
    </w:p>
    <w:p w14:paraId="2331A8D4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  <w:szCs w:val="24"/>
        </w:rPr>
        <w:t>Член ПП МГКУ.</w:t>
      </w:r>
    </w:p>
    <w:p w14:paraId="43268E5A" w14:textId="77777777" w:rsidR="006D67F4" w:rsidRPr="003A35E7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0" w:name="OLE_LINK1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Брагина Ульяна Анатольевна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Ипостась</w:t>
      </w:r>
    </w:p>
    <w:p w14:paraId="392FFB85" w14:textId="77777777" w:rsidR="006D67F4" w:rsidRDefault="0098315B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 </w:t>
      </w:r>
      <w:r w:rsidR="00E67B23">
        <w:rPr>
          <w:rFonts w:ascii="Times New Roman" w:eastAsia="Times New Roman" w:hAnsi="Times New Roman" w:cs="Times New Roman"/>
          <w:sz w:val="24"/>
          <w:szCs w:val="24"/>
        </w:rPr>
        <w:t>Реплицируемость Условий ИВДИВО явлением ИВО</w:t>
      </w:r>
    </w:p>
    <w:p w14:paraId="00D0FB95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Парадигмальность Пути развития 2 Мг Цивилизации Украина Синтезом Воли ИВО</w:t>
      </w:r>
    </w:p>
    <w:p w14:paraId="6C502392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>Прасинтезная Компетенция Наукой ИВДИВО-Мг Параметода ИВО</w:t>
      </w:r>
    </w:p>
    <w:p w14:paraId="59718AD4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Служебная действенность расширением команды Философов Синтеза</w:t>
      </w:r>
    </w:p>
    <w:p w14:paraId="73E7D6E1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2.</w:t>
      </w:r>
    </w:p>
    <w:p w14:paraId="202B7D36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191. </w:t>
      </w:r>
      <w:proofErr w:type="spellStart"/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 xml:space="preserve"> Человека ИВО </w:t>
      </w:r>
      <w:proofErr w:type="spellStart"/>
      <w:r w:rsidR="001D1CD2">
        <w:rPr>
          <w:rFonts w:ascii="Times New Roman" w:hAnsi="Times New Roman"/>
          <w:b/>
          <w:color w:val="0000FF"/>
          <w:sz w:val="24"/>
          <w:szCs w:val="24"/>
        </w:rPr>
        <w:t>шестнадцати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>рицы</w:t>
      </w:r>
      <w:proofErr w:type="spellEnd"/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 xml:space="preserve"> каждого 1048511 ИЦ / 262079 ИВЦ / 65471 ВЦ / 16319 ВЦР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Иосифа Славии</w:t>
      </w:r>
    </w:p>
    <w:p w14:paraId="3F6F43AE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</w:t>
      </w:r>
      <w:r w:rsidR="009831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ПП МГКУ. Набор практик и текстов МФЧС. Разработка Частей ИВ Человека ИВО в Здании ИВДИВО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Запорожье 1048458 ИЦ 16319 ВЦР</w:t>
      </w:r>
    </w:p>
    <w:p w14:paraId="2A84337E" w14:textId="77777777" w:rsidR="006D67F4" w:rsidRPr="00E617EB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Мусатова Людмила Николаевна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 w:rsidR="000E6A5A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A35E7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2CB834FA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Учение Синтеза Созиданием 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Параметодичности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ИВОтцом</w:t>
      </w:r>
      <w:proofErr w:type="spellEnd"/>
    </w:p>
    <w:p w14:paraId="31D52A3F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Компетенцией ИВ Человека Октавы Бытия ИВО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14:paraId="59C27B0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 Есмь Человека разработкой Парадигмального Синтеза ИВО</w:t>
      </w:r>
    </w:p>
    <w:p w14:paraId="14F72BC4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Витиё созидательной среды ИВДИВО Запорожье Общим Делом</w:t>
      </w:r>
    </w:p>
    <w:p w14:paraId="6956BEB7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3.</w:t>
      </w:r>
    </w:p>
    <w:p w14:paraId="3FDF5B61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190.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>Аватар Высшей Школы Синтеза ИВО 1048510 ИЦ / 262078 ИВЦ / 65470 ВЦ / 16318 ВЦР</w:t>
      </w:r>
      <w:r w:rsidR="002029B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Мории Свет</w:t>
      </w:r>
    </w:p>
    <w:p w14:paraId="76C17D77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МГКУ. Ведение страницы в соцсетях «Мг Стиль Жизни» и публикации в соцсетях ИВДИВО-Синтез, разработка приглашений на МФЧС, МЦ,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F72747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Архипова Екатерина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Каньюлевна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 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Ипостась</w:t>
      </w:r>
    </w:p>
    <w:p w14:paraId="5FAAC21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ИВДИВО-Философия С</w:t>
      </w:r>
      <w:r>
        <w:rPr>
          <w:rFonts w:ascii="Times New Roman" w:eastAsia="Times New Roman" w:hAnsi="Times New Roman" w:cs="Times New Roman"/>
          <w:sz w:val="24"/>
          <w:szCs w:val="24"/>
        </w:rPr>
        <w:t>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явью ИВО</w:t>
      </w:r>
    </w:p>
    <w:p w14:paraId="34E574A1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Сциентизм Мг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Вол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61B810C3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E81BD9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</w:t>
      </w:r>
      <w:r w:rsidR="00E81BD9">
        <w:rPr>
          <w:rFonts w:ascii="Times New Roman" w:eastAsia="Times New Roman" w:hAnsi="Times New Roman" w:cs="Times New Roman"/>
          <w:sz w:val="24"/>
          <w:szCs w:val="24"/>
        </w:rPr>
        <w:t>ция</w:t>
      </w:r>
      <w:r w:rsidR="00E81BD9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="00E81BD9">
        <w:rPr>
          <w:rFonts w:ascii="Times New Roman" w:eastAsia="Times New Roman" w:hAnsi="Times New Roman" w:cs="Times New Roman"/>
          <w:sz w:val="24"/>
          <w:szCs w:val="24"/>
        </w:rPr>
        <w:t>Мудрости Истиной Бытия</w:t>
      </w:r>
    </w:p>
    <w:p w14:paraId="6D680598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4AAB829E" w14:textId="77777777" w:rsidR="006D67F4" w:rsidRDefault="006D67F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EBE8B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189.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>Аватар ИВДИВО-Мг Академии Наук ИВО 1048509 ИЦ / 262077 ИВЦ / 65469 ВЦ / 16317 ВЦР</w:t>
      </w:r>
      <w:r w:rsidR="002029B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Филиппа Марины</w:t>
      </w:r>
    </w:p>
    <w:p w14:paraId="20A0977D" w14:textId="77777777" w:rsidR="000E6A5A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  <w:szCs w:val="24"/>
        </w:rPr>
        <w:t>Член ПП МГКУ. Координатор записи погружений.</w:t>
      </w:r>
      <w:r w:rsidR="00983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Метагалактическая женственность разработкой Огня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Любви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ИВДИВО Мг Параметода ИВО</w:t>
      </w:r>
    </w:p>
    <w:p w14:paraId="4BE06AB4" w14:textId="77777777" w:rsidR="006D67F4" w:rsidRPr="000E6A5A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lastRenderedPageBreak/>
        <w:t>Воробец Оксана Николаевна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</w:t>
      </w: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ИВО ,</w:t>
      </w:r>
      <w:proofErr w:type="gramEnd"/>
      <w:r w:rsidR="000E6A5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 w:rsidR="000E6A5A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A35E7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7B6A627D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Стать ИВ Учителя ИВО ИВДИВО Метагалактического Параметода ИВО</w:t>
      </w:r>
    </w:p>
    <w:p w14:paraId="3B515337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Телесная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Репликация  Эталонов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39F23DEC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Среда Синтезности Любви Синтезом ИВАС Филиппа Марины</w:t>
      </w:r>
    </w:p>
    <w:p w14:paraId="1D3E5184" w14:textId="77777777" w:rsidR="006D67F4" w:rsidRPr="000E0A6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Посвящённость Человека в Человека Метагалактики </w:t>
      </w:r>
      <w:r w:rsidR="000E0A64">
        <w:rPr>
          <w:rFonts w:ascii="Times New Roman" w:eastAsia="Times New Roman" w:hAnsi="Times New Roman" w:cs="Times New Roman"/>
          <w:sz w:val="24"/>
          <w:szCs w:val="24"/>
        </w:rPr>
        <w:t>ИВО</w:t>
      </w:r>
    </w:p>
    <w:p w14:paraId="7AC9F311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5.</w:t>
      </w:r>
    </w:p>
    <w:p w14:paraId="307EC345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188.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>Аватар ИВДИВО-Мг Империи синтез-физичности ИВО 1048508 ИЦ / 262076 ИВЦ / 65468 ВЦ / 16316 ВЦР</w:t>
      </w:r>
      <w:r w:rsidR="002029B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Византия Альбины</w:t>
      </w:r>
    </w:p>
    <w:p w14:paraId="0A15FDB8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</w:t>
      </w:r>
      <w:r w:rsidR="009831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8315B">
        <w:rPr>
          <w:rFonts w:ascii="Times New Roman" w:eastAsia="Times New Roman" w:hAnsi="Times New Roman" w:cs="Times New Roman"/>
          <w:sz w:val="24"/>
          <w:szCs w:val="24"/>
        </w:rPr>
        <w:t>Член ПП МГКУ</w:t>
      </w:r>
    </w:p>
    <w:p w14:paraId="08B3328C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Безсмертная Жанна</w:t>
      </w:r>
      <w:r w:rsidRPr="0098315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Владимировна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</w:t>
      </w: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  <w:t xml:space="preserve">ИВО,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Ипостась</w:t>
      </w:r>
    </w:p>
    <w:p w14:paraId="5DA6C8E6" w14:textId="77777777" w:rsidR="006D67F4" w:rsidRDefault="00E67B23">
      <w:pPr>
        <w:pStyle w:val="3"/>
        <w:keepNext w:val="0"/>
        <w:keepLines w:val="0"/>
        <w:spacing w:before="0" w:after="0" w:line="240" w:lineRule="auto"/>
        <w:rPr>
          <w:color w:val="434343"/>
          <w:sz w:val="24"/>
          <w:szCs w:val="24"/>
        </w:rPr>
      </w:pPr>
      <w:bookmarkStart w:id="1" w:name="_w2arynep7jam" w:colFirst="0" w:colLast="0"/>
      <w:bookmarkEnd w:id="1"/>
      <w:r>
        <w:rPr>
          <w:rFonts w:ascii="Times New Roman" w:eastAsia="Times New Roman" w:hAnsi="Times New Roman" w:cs="Times New Roman"/>
          <w:b w:val="0"/>
          <w:color w:val="0000FF"/>
          <w:sz w:val="24"/>
          <w:szCs w:val="24"/>
        </w:rPr>
        <w:t>Мыслеобраз</w:t>
      </w:r>
      <w:r>
        <w:rPr>
          <w:rFonts w:ascii="Times New Roman" w:eastAsia="Times New Roman" w:hAnsi="Times New Roman" w:cs="Times New Roman"/>
          <w:b w:val="0"/>
          <w:color w:val="434343"/>
          <w:sz w:val="24"/>
          <w:szCs w:val="24"/>
        </w:rPr>
        <w:t xml:space="preserve"> </w:t>
      </w:r>
      <w:r w:rsidRPr="005C60F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Концептуальность ра</w:t>
      </w:r>
      <w:r w:rsidR="0098315B" w:rsidRPr="005C60F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з</w:t>
      </w:r>
      <w:r w:rsidRPr="005C60F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вития Мг Империи синтез-физичностью каждого ИВО парадигмально</w:t>
      </w:r>
    </w:p>
    <w:p w14:paraId="6276078E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 w:rsidRPr="005C6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Сциентизм Философии Синтеза научными платформами Плана Синтеза ИВО</w:t>
      </w:r>
    </w:p>
    <w:p w14:paraId="650CB0EB" w14:textId="77777777" w:rsidR="006D67F4" w:rsidRPr="005C60F1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 w:rsidRPr="005C6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Наработка Ипостасности и Творящего Синтеза практической применимостью в МЦ ИВДИВО Запорожье</w:t>
      </w:r>
    </w:p>
    <w:p w14:paraId="32EC1B83" w14:textId="77777777" w:rsidR="006D67F4" w:rsidRPr="005C60F1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 w:rsidRPr="005C6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Рост Профессионализма явления Аватара </w:t>
      </w:r>
    </w:p>
    <w:p w14:paraId="26E838E6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6.</w:t>
      </w:r>
    </w:p>
    <w:p w14:paraId="35DB8DE5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187.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>Аватар ИВДИВО-Мг Гражданской Конфедерации ИВО 1048507 ИЦ / 262075 ИВЦ / 65467 ВЦ / 16315 ВЦР</w:t>
      </w:r>
      <w:r w:rsidR="002029B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Янова Вероники</w:t>
      </w:r>
    </w:p>
    <w:p w14:paraId="42DF68D3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Владыка Синтеза ИВДИВО</w:t>
      </w:r>
    </w:p>
    <w:p w14:paraId="0FC5504E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Политбюро ПП МГКУ</w:t>
      </w:r>
      <w:r w:rsidR="0098315B">
        <w:rPr>
          <w:rFonts w:ascii="Times New Roman" w:eastAsia="Times New Roman" w:hAnsi="Times New Roman" w:cs="Times New Roman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sz w:val="24"/>
          <w:szCs w:val="24"/>
        </w:rPr>
        <w:t>абор текстов Янских Синтезов ИВО</w:t>
      </w:r>
    </w:p>
    <w:p w14:paraId="1FA67829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Панченко Виталий Александрович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Ипостась</w:t>
      </w:r>
    </w:p>
    <w:p w14:paraId="505C7CBC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 </w:t>
      </w:r>
      <w:r>
        <w:rPr>
          <w:rFonts w:ascii="Times New Roman" w:eastAsia="Times New Roman" w:hAnsi="Times New Roman" w:cs="Times New Roman"/>
          <w:sz w:val="24"/>
          <w:szCs w:val="24"/>
        </w:rPr>
        <w:t>Явление Основ конфедеративности ИВО Синтезом ИВ Служащего ИВО</w:t>
      </w:r>
    </w:p>
    <w:p w14:paraId="072A08D9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Практическое применение Парадигмы МГК ИВО Созидающим Синтезом ИВАС Янова Вероники</w:t>
      </w:r>
    </w:p>
    <w:p w14:paraId="72A22A6C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стиля партийца МГК Политическим Синтезом ИВО</w:t>
      </w:r>
    </w:p>
    <w:p w14:paraId="524256E9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Сложение параметодов партийной деятельности</w:t>
      </w:r>
    </w:p>
    <w:p w14:paraId="560D1537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7.</w:t>
      </w:r>
    </w:p>
    <w:p w14:paraId="4EF3C063" w14:textId="77777777" w:rsidR="006D67F4" w:rsidRDefault="00E67B23" w:rsidP="007B640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186.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>Аватар ИВДИВО-Мг Синтеза ИВО 1048506 ИЦ / 262074 ИВЦ / 65466 ВЦ / 16314 ВЦР</w:t>
      </w:r>
      <w:r w:rsidR="002029B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ИВАС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Юлия</w:t>
      </w:r>
      <w:r w:rsidR="007B640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Сианы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                                                </w:t>
      </w:r>
    </w:p>
    <w:p w14:paraId="782874E5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ПП МГКУ</w:t>
      </w:r>
    </w:p>
    <w:p w14:paraId="43197AB7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Позднякова Светлана Михайловна</w:t>
      </w:r>
      <w:r w:rsidR="005C60F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Человек ИВО</w:t>
      </w:r>
      <w:r w:rsidRPr="0098315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Абсолют </w:t>
      </w:r>
      <w:proofErr w:type="gramStart"/>
      <w:r w:rsidRPr="0098315B">
        <w:rPr>
          <w:rFonts w:ascii="Times New Roman" w:eastAsia="Times New Roman" w:hAnsi="Times New Roman" w:cs="Times New Roman"/>
          <w:color w:val="0070C0"/>
          <w:sz w:val="24"/>
          <w:szCs w:val="24"/>
        </w:rPr>
        <w:t>ИВО,</w:t>
      </w:r>
      <w:r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98315B"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  <w:t>Ипостась</w:t>
      </w:r>
    </w:p>
    <w:p w14:paraId="43858C55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 </w:t>
      </w:r>
      <w:r>
        <w:rPr>
          <w:rFonts w:ascii="Times New Roman" w:eastAsia="Times New Roman" w:hAnsi="Times New Roman" w:cs="Times New Roman"/>
          <w:sz w:val="24"/>
          <w:szCs w:val="24"/>
        </w:rPr>
        <w:t>Явление ИВО Метагалактическим Синтезом 8- ми видов Жизни- Синтеза ИВО</w:t>
      </w:r>
    </w:p>
    <w:p w14:paraId="75656826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Ведение Синтеза и Огня Синтеза применением Репликационного Синтеза</w:t>
      </w:r>
    </w:p>
    <w:p w14:paraId="4E5980C0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>Выражение Жизни ИВО Омегой ИВО</w:t>
      </w:r>
    </w:p>
    <w:p w14:paraId="5AAD24D5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Потенциализация Жизни ИВО глубиной явления ИВАС Юлий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Сиана</w:t>
      </w:r>
      <w:proofErr w:type="spellEnd"/>
    </w:p>
    <w:p w14:paraId="3F6AEC7A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8.</w:t>
      </w:r>
    </w:p>
    <w:p w14:paraId="03FEC9C8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185.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 xml:space="preserve">Аватар ИВДИВО-Мг Психодинамики </w:t>
      </w:r>
      <w:r w:rsidR="001D1CD2">
        <w:rPr>
          <w:rFonts w:ascii="Times New Roman" w:hAnsi="Times New Roman"/>
          <w:b/>
          <w:color w:val="0000FF"/>
          <w:sz w:val="24"/>
          <w:szCs w:val="24"/>
        </w:rPr>
        <w:t>Расы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 xml:space="preserve"> ИВО 1048505 ИЦ / 262073 ИВЦ / 65465 ВЦ / 16313 ВЦР</w:t>
      </w:r>
      <w:r w:rsidR="002029B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Юсефа Оны</w:t>
      </w:r>
    </w:p>
    <w:p w14:paraId="608FBFBE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МГКУ. Набор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практик  МФЧС</w:t>
      </w:r>
      <w:proofErr w:type="gramEnd"/>
    </w:p>
    <w:p w14:paraId="05BBBDCF" w14:textId="77777777" w:rsidR="006D67F4" w:rsidRPr="003A35E7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Угланова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Людмила  Алексеевна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 w:rsidR="00F066FD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A35E7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E6D6340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Психодинамика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татью ИВО естеством Синтез Жизни</w:t>
      </w:r>
    </w:p>
    <w:p w14:paraId="158558CE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Психодинамический Синтез Иерархизацией Воли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7ACA669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>Виртуозность Частностей Психодинамикой форм</w:t>
      </w:r>
    </w:p>
    <w:p w14:paraId="7578E03C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Потенциал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Монадической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магнитностью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393F52B0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9.</w:t>
      </w:r>
    </w:p>
    <w:p w14:paraId="4D53EB33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184.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>Аватар ИВДИВО-Мг Цивилизации ИВО 1048504 ИЦ / 262072 ИВЦ / 65464 ВЦ / 16312 ВЦР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Владомира Стефаны</w:t>
      </w:r>
    </w:p>
    <w:p w14:paraId="2772E563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Проекта ИВДИВО Развитие 64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Экополиса 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ответственности.</w:t>
      </w:r>
    </w:p>
    <w:p w14:paraId="7DD6C2F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Член  ПП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МГКУ.</w:t>
      </w:r>
    </w:p>
    <w:p w14:paraId="330303FB" w14:textId="77777777" w:rsidR="006D67F4" w:rsidRPr="003A35E7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Семиразова Людмила Александровна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 w:rsidR="00F066FD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5BC8423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Воскрешённость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Начал Творения Мг Цивилизации 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Компетенцией ИВО</w:t>
      </w:r>
    </w:p>
    <w:p w14:paraId="7C25DEE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Парадигмальное Развитие Мг Цивилизованности Человека Планеты Земля ИВО </w:t>
      </w:r>
    </w:p>
    <w:p w14:paraId="53E5E404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lastRenderedPageBreak/>
        <w:t>Задача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Цельная Метагалактическая Жизнь Явлением ИВО </w:t>
      </w:r>
    </w:p>
    <w:p w14:paraId="35695707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Конфедеративность цивилизованных взаимодействий равенство всех и первенство каждого </w:t>
      </w:r>
    </w:p>
    <w:p w14:paraId="253C7EC3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10.</w:t>
      </w:r>
    </w:p>
    <w:p w14:paraId="1CD7C2CD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183.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 xml:space="preserve">Аватар ИВДИВО-Мг Нации </w:t>
      </w:r>
      <w:r w:rsidR="001D1CD2">
        <w:rPr>
          <w:rFonts w:ascii="Times New Roman" w:hAnsi="Times New Roman"/>
          <w:b/>
          <w:color w:val="0000FF"/>
          <w:sz w:val="24"/>
          <w:szCs w:val="24"/>
        </w:rPr>
        <w:t xml:space="preserve">Культуры </w:t>
      </w:r>
      <w:r w:rsidR="001D1CD2" w:rsidRPr="001D1CD2">
        <w:rPr>
          <w:rFonts w:ascii="Times New Roman" w:hAnsi="Times New Roman"/>
          <w:color w:val="0000FF"/>
          <w:sz w:val="24"/>
          <w:szCs w:val="24"/>
        </w:rPr>
        <w:t>(с ведением</w:t>
      </w:r>
      <w:r w:rsidR="000C0EC9" w:rsidRPr="001D1CD2">
        <w:rPr>
          <w:rFonts w:ascii="Times New Roman" w:hAnsi="Times New Roman"/>
          <w:color w:val="0000FF"/>
          <w:sz w:val="24"/>
          <w:szCs w:val="24"/>
        </w:rPr>
        <w:t xml:space="preserve"> Э</w:t>
      </w:r>
      <w:r w:rsidR="001D1CD2" w:rsidRPr="001D1CD2">
        <w:rPr>
          <w:rFonts w:ascii="Times New Roman" w:hAnsi="Times New Roman"/>
          <w:color w:val="0000FF"/>
          <w:sz w:val="24"/>
          <w:szCs w:val="24"/>
        </w:rPr>
        <w:t>П)</w:t>
      </w:r>
      <w:r w:rsidR="002029BF" w:rsidRPr="001D1C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>ИВО 1048503 ИЦ / 262071 ИВЦ / 65463 ВЦ / 16311 ВЦР</w:t>
      </w:r>
      <w:r w:rsidR="002029B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Саввы Святы</w:t>
      </w:r>
    </w:p>
    <w:p w14:paraId="1C5902A6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  <w:szCs w:val="24"/>
        </w:rPr>
        <w:t>Куратор курса Посвящённого. Глава ТО ПП МГКУ. Проект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Метагалактичної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DC75B6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Чертушкина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Ирина  Юрьевна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 w:rsidR="00F066FD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A35E7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40AEBC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Нового Мира Октавы Бытия 8-ричной деятельност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Жизни ИВ Отцом</w:t>
      </w:r>
    </w:p>
    <w:p w14:paraId="32048F02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Воскрешение Метагалактической Нации Стандартами Философии Синтеза</w:t>
      </w:r>
    </w:p>
    <w:p w14:paraId="73EF0568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Параметод Мира Мг Нации ИВО Культурой Метагалактичности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граждан  Огненностью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мира  каждого</w:t>
      </w:r>
    </w:p>
    <w:p w14:paraId="33AF6423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Устойчивый психотип Мг Нации явлением Амато Украины</w:t>
      </w:r>
    </w:p>
    <w:p w14:paraId="6AA16835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11.</w:t>
      </w:r>
    </w:p>
    <w:p w14:paraId="4D279CC2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182.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 xml:space="preserve">Аватар ИВДИВО-Мг </w:t>
      </w:r>
      <w:r w:rsidR="00877B16">
        <w:rPr>
          <w:rFonts w:ascii="Times New Roman" w:hAnsi="Times New Roman"/>
          <w:b/>
          <w:color w:val="0000FF"/>
          <w:sz w:val="24"/>
          <w:szCs w:val="24"/>
        </w:rPr>
        <w:t>Образования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 xml:space="preserve"> ИВО 1048502 ИЦ / 262070 ИВЦ / 65462 ВЦ / 16310 ВЦР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Савелия Баяны</w:t>
      </w:r>
    </w:p>
    <w:p w14:paraId="03B5A0B6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</w:t>
      </w:r>
      <w:r w:rsidR="00E67F71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лен ПП МГКУ</w:t>
      </w:r>
    </w:p>
    <w:p w14:paraId="69E31E9C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Сивопляс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Наталья  Викторовна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5C09A8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 w:rsidR="00F066FD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491A453A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Преображённость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мира каждого Основами ИВДИВО- Метагалактической Культуры ИВО</w:t>
      </w:r>
    </w:p>
    <w:p w14:paraId="0FDE93E5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Проницательность Разума радостью познания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Синтезгенезисом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68DC7927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>Скорость познания нового разработанностью частностей философскостью Синтеза ИВО</w:t>
      </w:r>
    </w:p>
    <w:p w14:paraId="6D20B983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 Мысли Огнём Воспитания ИВО</w:t>
      </w:r>
    </w:p>
    <w:p w14:paraId="1B79C975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12.</w:t>
      </w:r>
    </w:p>
    <w:p w14:paraId="2A325284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181.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>Аватар ИВДИВО-Мг Общества ИВО 1048501 ИЦ / 262069 ИВЦ / 65461 ВЦ / 16309 ВЦР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proofErr w:type="gramStart"/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Вильгельма Екатерины</w:t>
      </w:r>
    </w:p>
    <w:p w14:paraId="67945097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ТО ПП МГКУ. Куратор курса Посвящённого. Организация Детского Синтеза </w:t>
      </w:r>
    </w:p>
    <w:p w14:paraId="3FE4AB5D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Нидвига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 Викторовна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 w:rsidR="000869D6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A35E7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428EE7F3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 </w:t>
      </w:r>
      <w:r>
        <w:rPr>
          <w:rFonts w:ascii="Times New Roman" w:eastAsia="Times New Roman" w:hAnsi="Times New Roman" w:cs="Times New Roman"/>
          <w:sz w:val="24"/>
          <w:szCs w:val="24"/>
        </w:rPr>
        <w:t>Явление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 Генезиса глубиной Человечности ИВО</w:t>
      </w:r>
    </w:p>
    <w:p w14:paraId="7F6534F5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ИВДИВО-Метагалактическое Общество Учением Синтеза ИВО</w:t>
      </w:r>
    </w:p>
    <w:p w14:paraId="68AD997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>Пассионарность 8-ю видов Жизни Ивдивной Сердечностью ИВАС</w:t>
      </w:r>
    </w:p>
    <w:p w14:paraId="66E5F4E6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Организованность Аватара силой Репликации Плана Синтеза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ИВОтца</w:t>
      </w:r>
      <w:proofErr w:type="spellEnd"/>
    </w:p>
    <w:p w14:paraId="1EF10701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13.</w:t>
      </w:r>
    </w:p>
    <w:p w14:paraId="1FA676F9" w14:textId="77777777" w:rsidR="00F066FD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180. </w:t>
      </w:r>
      <w:r w:rsidR="001D1CD2">
        <w:rPr>
          <w:rFonts w:ascii="Times New Roman" w:hAnsi="Times New Roman"/>
          <w:b/>
          <w:color w:val="0000FF"/>
          <w:sz w:val="24"/>
          <w:szCs w:val="24"/>
        </w:rPr>
        <w:t>Аватар ИВДИВО-Мг</w:t>
      </w:r>
      <w:r w:rsidR="00877B1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>Информации ИВО 1048500 ИЦ / 262068 ИВЦ / 65460 ВЦ / 16308 ВЦР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Юстаса Сивиллы</w:t>
      </w:r>
    </w:p>
    <w:p w14:paraId="502EFE7B" w14:textId="77777777" w:rsidR="006053C8" w:rsidRDefault="006053C8" w:rsidP="006053C8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990" w:rsidRPr="00881990">
        <w:rPr>
          <w:rFonts w:ascii="Times New Roman" w:eastAsia="Times New Roman" w:hAnsi="Times New Roman" w:cs="Times New Roman"/>
          <w:sz w:val="24"/>
          <w:szCs w:val="24"/>
        </w:rPr>
        <w:t>Ревизор ТО</w:t>
      </w:r>
      <w:r w:rsidR="00881990">
        <w:rPr>
          <w:rFonts w:ascii="Times New Roman" w:eastAsia="Times New Roman" w:hAnsi="Times New Roman" w:cs="Times New Roman"/>
          <w:sz w:val="24"/>
          <w:szCs w:val="24"/>
        </w:rPr>
        <w:t xml:space="preserve"> ПП МГКУ в Запорожской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страницы в соцсетях «Метагалактический Центр Запорожье»</w:t>
      </w:r>
    </w:p>
    <w:p w14:paraId="35E58E39" w14:textId="77777777" w:rsidR="006053C8" w:rsidRPr="00967198" w:rsidRDefault="006053C8" w:rsidP="006053C8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Гребенецкая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Оксана Викторовна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Ипостась  </w:t>
      </w:r>
    </w:p>
    <w:p w14:paraId="428DFCDE" w14:textId="77777777" w:rsidR="006053C8" w:rsidRDefault="006053C8" w:rsidP="006053C8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Лад Синтезом Могущества Должностной Компетенции ИВДИВО</w:t>
      </w:r>
    </w:p>
    <w:p w14:paraId="5C2ABA85" w14:textId="77777777" w:rsidR="006053C8" w:rsidRDefault="006053C8" w:rsidP="006053C8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Истиной Совершенств</w:t>
      </w:r>
    </w:p>
    <w:p w14:paraId="6E427367" w14:textId="77777777" w:rsidR="006053C8" w:rsidRDefault="006053C8" w:rsidP="006053C8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>Генезис Ивдивных комп</w:t>
      </w:r>
      <w:r w:rsidR="00AA750E">
        <w:rPr>
          <w:rFonts w:ascii="Times New Roman" w:eastAsia="Times New Roman" w:hAnsi="Times New Roman" w:cs="Times New Roman"/>
          <w:sz w:val="24"/>
          <w:szCs w:val="24"/>
        </w:rPr>
        <w:t xml:space="preserve">етенций </w:t>
      </w:r>
      <w:r>
        <w:rPr>
          <w:rFonts w:ascii="Times New Roman" w:eastAsia="Times New Roman" w:hAnsi="Times New Roman" w:cs="Times New Roman"/>
          <w:sz w:val="24"/>
          <w:szCs w:val="24"/>
        </w:rPr>
        <w:t>политикой Частностей</w:t>
      </w:r>
    </w:p>
    <w:p w14:paraId="065236A0" w14:textId="77777777" w:rsidR="006053C8" w:rsidRPr="006053C8" w:rsidRDefault="006053C8" w:rsidP="006053C8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План Синтеза Пламенностью ИВО Новью Миров</w:t>
      </w:r>
    </w:p>
    <w:p w14:paraId="1B064383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14.</w:t>
      </w:r>
    </w:p>
    <w:p w14:paraId="5A58B295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179. </w:t>
      </w:r>
      <w:r w:rsidR="002029BF" w:rsidRPr="002029BF">
        <w:rPr>
          <w:rFonts w:ascii="Times New Roman" w:hAnsi="Times New Roman"/>
          <w:b/>
          <w:color w:val="0000FF"/>
          <w:sz w:val="24"/>
          <w:szCs w:val="24"/>
        </w:rPr>
        <w:t>Аватар ИВДИВО-Мг Плана Синтеза ИВО 1048499 ИЦ / 262067 ИВЦ / 65459 ВЦ / 16307 ВЦР</w:t>
      </w:r>
      <w:r w:rsidR="002029B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7B6403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7B6403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7B6403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Александра Тамилы</w:t>
      </w:r>
    </w:p>
    <w:p w14:paraId="17C7EE99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ПП М</w:t>
      </w:r>
      <w:r>
        <w:rPr>
          <w:rFonts w:ascii="Times New Roman" w:eastAsia="Times New Roman" w:hAnsi="Times New Roman" w:cs="Times New Roman"/>
          <w:sz w:val="24"/>
          <w:szCs w:val="24"/>
        </w:rPr>
        <w:t>ГКУ. Набор практик МФЧС</w:t>
      </w:r>
    </w:p>
    <w:p w14:paraId="6C192FB5" w14:textId="77777777" w:rsidR="006D67F4" w:rsidRPr="003A35E7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Тихомирова Валентина Викторовна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 w:rsidR="00F066FD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A35E7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D482193" w14:textId="77777777" w:rsidR="006D67F4" w:rsidRPr="00E67F71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71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r w:rsidRPr="00E67F71">
        <w:rPr>
          <w:rFonts w:ascii="Times New Roman" w:eastAsia="Times New Roman" w:hAnsi="Times New Roman" w:cs="Times New Roman"/>
          <w:sz w:val="24"/>
          <w:szCs w:val="24"/>
        </w:rPr>
        <w:t xml:space="preserve"> Явление Человека Служения ИВО собою </w:t>
      </w:r>
      <w:proofErr w:type="gramStart"/>
      <w:r w:rsidRPr="00E67F71">
        <w:rPr>
          <w:rFonts w:ascii="Times New Roman" w:eastAsia="Times New Roman" w:hAnsi="Times New Roman" w:cs="Times New Roman"/>
          <w:sz w:val="24"/>
          <w:szCs w:val="24"/>
        </w:rPr>
        <w:t>Синтезом  ИВДИВО</w:t>
      </w:r>
      <w:proofErr w:type="gramEnd"/>
      <w:r w:rsidRPr="00E67F71">
        <w:rPr>
          <w:rFonts w:ascii="Times New Roman" w:eastAsia="Times New Roman" w:hAnsi="Times New Roman" w:cs="Times New Roman"/>
          <w:sz w:val="24"/>
          <w:szCs w:val="24"/>
        </w:rPr>
        <w:t>-Плана Синтеза ИВО</w:t>
      </w:r>
    </w:p>
    <w:p w14:paraId="733CD0C0" w14:textId="77777777" w:rsidR="006D67F4" w:rsidRPr="00E67F71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 w:rsidRPr="00E67F71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proofErr w:type="gramStart"/>
      <w:r w:rsidRPr="00E67F71">
        <w:rPr>
          <w:rFonts w:ascii="Times New Roman" w:eastAsia="Times New Roman" w:hAnsi="Times New Roman" w:cs="Times New Roman"/>
          <w:sz w:val="24"/>
          <w:szCs w:val="24"/>
        </w:rPr>
        <w:t>Синтеза</w:t>
      </w:r>
      <w:r w:rsidRPr="00E67F71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Pr="00E67F71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proofErr w:type="gramEnd"/>
      <w:r w:rsidRPr="00E6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7F71">
        <w:rPr>
          <w:rFonts w:ascii="Times New Roman" w:eastAsia="Times New Roman" w:hAnsi="Times New Roman" w:cs="Times New Roman"/>
          <w:sz w:val="24"/>
          <w:szCs w:val="24"/>
        </w:rPr>
        <w:t>Синтезности</w:t>
      </w:r>
      <w:proofErr w:type="spellEnd"/>
      <w:r w:rsidRPr="00E67F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7F71">
        <w:rPr>
          <w:rFonts w:ascii="Times New Roman" w:eastAsia="Times New Roman" w:hAnsi="Times New Roman" w:cs="Times New Roman"/>
          <w:sz w:val="24"/>
          <w:szCs w:val="24"/>
        </w:rPr>
        <w:t xml:space="preserve"> применением </w:t>
      </w:r>
      <w:proofErr w:type="spellStart"/>
      <w:r w:rsidRPr="00E67F71">
        <w:rPr>
          <w:rFonts w:ascii="Times New Roman" w:eastAsia="Times New Roman" w:hAnsi="Times New Roman" w:cs="Times New Roman"/>
          <w:sz w:val="24"/>
          <w:szCs w:val="24"/>
        </w:rPr>
        <w:t>Параметодичностью</w:t>
      </w:r>
      <w:proofErr w:type="spellEnd"/>
      <w:r w:rsidRPr="00E67F71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7F215978" w14:textId="77777777" w:rsidR="006D67F4" w:rsidRPr="00E67F71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71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 w:rsidRPr="00E6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F71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67F71">
        <w:rPr>
          <w:sz w:val="24"/>
          <w:szCs w:val="24"/>
        </w:rPr>
        <w:t xml:space="preserve">  </w:t>
      </w:r>
      <w:r w:rsidRPr="00E67F71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End"/>
      <w:r w:rsidRPr="00E67F71">
        <w:rPr>
          <w:rFonts w:ascii="Times New Roman" w:eastAsia="Times New Roman" w:hAnsi="Times New Roman" w:cs="Times New Roman"/>
          <w:sz w:val="24"/>
          <w:szCs w:val="24"/>
        </w:rPr>
        <w:t xml:space="preserve"> Служения Синтезности ИВО ИВАС Александра Тамилы</w:t>
      </w:r>
    </w:p>
    <w:p w14:paraId="3D725D62" w14:textId="77777777" w:rsidR="006D67F4" w:rsidRPr="00E67F71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7F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 w:rsidRPr="00E67F71">
        <w:rPr>
          <w:sz w:val="24"/>
          <w:szCs w:val="24"/>
        </w:rPr>
        <w:t xml:space="preserve"> </w:t>
      </w:r>
      <w:r w:rsidRPr="00E67F71">
        <w:rPr>
          <w:rFonts w:ascii="Times New Roman" w:eastAsia="Times New Roman" w:hAnsi="Times New Roman" w:cs="Times New Roman"/>
          <w:sz w:val="24"/>
          <w:szCs w:val="24"/>
        </w:rPr>
        <w:t>Наработка</w:t>
      </w:r>
      <w:proofErr w:type="gramEnd"/>
      <w:r w:rsidRPr="00E67F71">
        <w:rPr>
          <w:rFonts w:ascii="Times New Roman" w:eastAsia="Times New Roman" w:hAnsi="Times New Roman" w:cs="Times New Roman"/>
          <w:sz w:val="24"/>
          <w:szCs w:val="24"/>
        </w:rPr>
        <w:t xml:space="preserve">  Синтез Вершения Чувств совершенством Мудрости Головерсума ИВО</w:t>
      </w:r>
    </w:p>
    <w:p w14:paraId="67755E21" w14:textId="77777777" w:rsidR="006D67F4" w:rsidRDefault="00E67B23" w:rsidP="00B13C92">
      <w:pPr>
        <w:pStyle w:val="10"/>
        <w:tabs>
          <w:tab w:val="righ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15.</w:t>
      </w:r>
      <w:r w:rsidR="00B13C9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</w:p>
    <w:p w14:paraId="1CA8F68D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178. Аватар ИВДИВО-</w:t>
      </w:r>
      <w:r w:rsidR="001D1CD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Мг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развития ИВО </w:t>
      </w:r>
      <w:r w:rsidR="00A240DF" w:rsidRPr="00A240DF">
        <w:rPr>
          <w:rFonts w:ascii="Times New Roman" w:hAnsi="Times New Roman"/>
          <w:b/>
          <w:color w:val="0000FF"/>
          <w:sz w:val="24"/>
          <w:szCs w:val="24"/>
        </w:rPr>
        <w:t>1048498 ИЦ / 262066 ИВЦ / 65458 ВЦ / 16306 ВЦР</w:t>
      </w:r>
      <w:r w:rsidR="00A240DF" w:rsidRPr="007B640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Яромира Ники</w:t>
      </w:r>
    </w:p>
    <w:p w14:paraId="19073B8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Красота истории Подразделения служения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</w:t>
      </w:r>
    </w:p>
    <w:p w14:paraId="4583FF70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Новак Ирина Карловна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  <w:t xml:space="preserve"> ИВО,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Абсолют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  <w:t xml:space="preserve"> ИВО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Синтезность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 w:rsidR="00F066FD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A35E7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73EB5183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ИВДИВО-развития Прасинтезной Репликацией творящими эманациями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одержания ИВО </w:t>
      </w:r>
    </w:p>
    <w:p w14:paraId="25A30906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Восприятия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синтезпрактиками</w:t>
      </w:r>
      <w:proofErr w:type="spellEnd"/>
    </w:p>
    <w:p w14:paraId="7A9DFD86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>Пассионарность Жизни самоорганизацией Частей Совершенными Огнями ИВО</w:t>
      </w:r>
    </w:p>
    <w:p w14:paraId="1A13EF6C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ИВО Синтезом Вершения</w:t>
      </w:r>
    </w:p>
    <w:p w14:paraId="09D4D1E3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16.</w:t>
      </w:r>
    </w:p>
    <w:p w14:paraId="4484A82A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177. Аватар Должностной Компетенции ИВДИВО ИВО </w:t>
      </w:r>
      <w:r w:rsidR="00A240DF" w:rsidRPr="00A240DF">
        <w:rPr>
          <w:rFonts w:ascii="Times New Roman" w:hAnsi="Times New Roman"/>
          <w:b/>
          <w:color w:val="0000FF"/>
          <w:sz w:val="24"/>
          <w:szCs w:val="24"/>
        </w:rPr>
        <w:t>1048497 ИЦ / 262065 ИВЦ / 65457 ВЦ / 16305 ВЦР</w:t>
      </w:r>
      <w:r w:rsidR="00A240D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Сераписа Велетте</w:t>
      </w:r>
    </w:p>
    <w:p w14:paraId="30341DAA" w14:textId="77777777" w:rsidR="006053C8" w:rsidRDefault="006053C8" w:rsidP="006053C8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ПП МГКУ. Компьютерная грамота. Проработка Янского Синтеза. Ответственный по Боевому Режиму.</w:t>
      </w:r>
    </w:p>
    <w:p w14:paraId="5A62C465" w14:textId="77777777" w:rsidR="006053C8" w:rsidRDefault="006053C8" w:rsidP="006053C8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Тихомиров Сергей Иванович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>Человек ИВО, Абсолют ИВО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Ипостась</w:t>
      </w:r>
    </w:p>
    <w:p w14:paraId="1A153507" w14:textId="77777777" w:rsidR="006053C8" w:rsidRDefault="006053C8" w:rsidP="006053C8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Украинской Нации Мг Параметодом в Синтезе Любви ИВО</w:t>
      </w:r>
    </w:p>
    <w:p w14:paraId="3AA01B52" w14:textId="77777777" w:rsidR="006053C8" w:rsidRDefault="006053C8" w:rsidP="006053C8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Формы Бытия Жизни Новой Эпохи Генезис - Инсай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ИВО</w:t>
      </w:r>
    </w:p>
    <w:p w14:paraId="2B44E119" w14:textId="77777777" w:rsidR="006053C8" w:rsidRDefault="006053C8" w:rsidP="006053C8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Синтезного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ышления ИВО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Наукой ИВДИВО Мг Параметода</w:t>
      </w:r>
    </w:p>
    <w:p w14:paraId="0C7C3A6D" w14:textId="77777777" w:rsidR="006053C8" w:rsidRPr="006053C8" w:rsidRDefault="006053C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командой перспективного развития в Новой Эпохе 2-й Мг Цивилизации Явлением Мг Академии Наук ИВО</w:t>
      </w:r>
    </w:p>
    <w:p w14:paraId="14DA1FDF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17.</w:t>
      </w:r>
    </w:p>
    <w:p w14:paraId="0F05714D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176. Аватар Ивдивости ИВО </w:t>
      </w:r>
      <w:r w:rsidR="00A240DF" w:rsidRPr="00A240DF">
        <w:rPr>
          <w:rFonts w:ascii="Times New Roman" w:hAnsi="Times New Roman"/>
          <w:b/>
          <w:color w:val="0000FF"/>
          <w:sz w:val="24"/>
          <w:szCs w:val="24"/>
        </w:rPr>
        <w:t>1048496 ИЦ / 262064 ИВЦ / 65456 ВЦ / 16304 ВЦР</w:t>
      </w:r>
      <w:r w:rsidR="00A240D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</w:t>
      </w:r>
      <w:r w:rsidR="00E67F7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Эдуарда</w:t>
      </w:r>
      <w:r w:rsidR="00E67F7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Эмилии   </w:t>
      </w:r>
    </w:p>
    <w:p w14:paraId="5ED84EC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</w:t>
      </w:r>
      <w:r w:rsidR="00E67F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 </w:t>
      </w:r>
    </w:p>
    <w:p w14:paraId="2B53A7F3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Зыкина Галина Вячеславовна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7F71">
        <w:rPr>
          <w:rFonts w:ascii="Times New Roman" w:eastAsia="Times New Roman" w:hAnsi="Times New Roman" w:cs="Times New Roman"/>
          <w:color w:val="0070C0"/>
          <w:sz w:val="24"/>
          <w:szCs w:val="24"/>
        </w:rPr>
        <w:t>Человек ИВО, Абсолют ИВО,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Синтезность </w:t>
      </w:r>
      <w:r w:rsidR="00F066FD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</w:t>
      </w:r>
    </w:p>
    <w:p w14:paraId="435EE5D3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Ивдивность-фундамент Творения Новой Эпохи Мг Цивилизации Землян</w:t>
      </w:r>
    </w:p>
    <w:p w14:paraId="2AA3B39C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Домашним Синтезом Отца наполнить и развить Сердца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652E26FC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Репликация Условий Синтез-ИВДИВО Мг Параметода каждому Человеку</w:t>
      </w:r>
    </w:p>
    <w:p w14:paraId="369A7E0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Организованность Ведения Синтеза Ивдивости ИВО Мастерством ИВАС Эдуарда Эмилии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18.</w:t>
      </w:r>
    </w:p>
    <w:p w14:paraId="5FE2466F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175. Аватар Иерархизации ИВО </w:t>
      </w:r>
      <w:r w:rsidR="00A240DF" w:rsidRPr="00A240DF">
        <w:rPr>
          <w:rFonts w:ascii="Times New Roman" w:hAnsi="Times New Roman"/>
          <w:b/>
          <w:color w:val="0000FF"/>
          <w:sz w:val="24"/>
          <w:szCs w:val="24"/>
        </w:rPr>
        <w:t>1048495 ИЦ / 262063 ИВЦ / 65455 ВЦ / 16303 ВЦР</w:t>
      </w:r>
      <w:r w:rsidR="00A240D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Фадея Елены</w:t>
      </w:r>
    </w:p>
    <w:p w14:paraId="06B4F362" w14:textId="77777777" w:rsidR="006D67F4" w:rsidRPr="00322AFB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  <w:szCs w:val="24"/>
        </w:rPr>
        <w:t>Член ПП МГКУ.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Набор практик МФЧС. Разработанность Метагалактичес</w:t>
      </w:r>
      <w:r w:rsidR="00E617EB">
        <w:rPr>
          <w:rFonts w:ascii="Times New Roman" w:eastAsia="Times New Roman" w:hAnsi="Times New Roman" w:cs="Times New Roman"/>
          <w:sz w:val="24"/>
          <w:szCs w:val="24"/>
        </w:rPr>
        <w:t>кой Женственности Цельностью ОМ</w:t>
      </w:r>
    </w:p>
    <w:p w14:paraId="66E9AF05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Козлова Светлана Алексеевна </w:t>
      </w:r>
      <w:r w:rsidRPr="00E67F71">
        <w:rPr>
          <w:rFonts w:ascii="Times New Roman" w:eastAsia="Times New Roman" w:hAnsi="Times New Roman" w:cs="Times New Roman"/>
          <w:color w:val="0070C0"/>
          <w:sz w:val="24"/>
          <w:szCs w:val="24"/>
        </w:rPr>
        <w:t>Человек ИВО Абсолют ИВО,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Синтезность </w:t>
      </w:r>
      <w:r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 w:rsidR="00F066FD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A35E7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2DEC4A67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 </w:t>
      </w:r>
      <w:r>
        <w:rPr>
          <w:rFonts w:ascii="Times New Roman" w:eastAsia="Times New Roman" w:hAnsi="Times New Roman" w:cs="Times New Roman"/>
          <w:sz w:val="24"/>
          <w:szCs w:val="24"/>
        </w:rPr>
        <w:t>Явление Человека Ивдивостей Синтезом Иерархизации ИВО</w:t>
      </w:r>
    </w:p>
    <w:p w14:paraId="5CEF275C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Ведение Синтеза и Огня Иерархизации ИВО Подразделения ИВДИВО Запорожье мастерством ИВАС Фадей Елена</w:t>
      </w:r>
    </w:p>
    <w:p w14:paraId="5DC5DB5F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Совершенная Телесность Сверхпассионарностью и образованностью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</w:t>
      </w:r>
      <w:r w:rsidR="00E67F71">
        <w:rPr>
          <w:rFonts w:ascii="Times New Roman" w:eastAsia="Times New Roman" w:hAnsi="Times New Roman" w:cs="Times New Roman"/>
          <w:sz w:val="24"/>
          <w:szCs w:val="24"/>
        </w:rPr>
        <w:t>астей</w:t>
      </w:r>
    </w:p>
    <w:p w14:paraId="0A7DBB62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Параметоды Красоты Синтезом ИВАС Марк Орфея</w:t>
      </w:r>
    </w:p>
    <w:p w14:paraId="148A5959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19.</w:t>
      </w:r>
    </w:p>
    <w:p w14:paraId="1A926E65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174. Аватар Полномочий Совершенств ИВО </w:t>
      </w:r>
      <w:r w:rsidR="00A240DF" w:rsidRPr="00A240DF">
        <w:rPr>
          <w:rFonts w:ascii="Times New Roman" w:hAnsi="Times New Roman"/>
          <w:b/>
          <w:color w:val="0000FF"/>
          <w:sz w:val="24"/>
          <w:szCs w:val="24"/>
        </w:rPr>
        <w:t>1048494 ИЦ / 262062 ИВЦ / 65454 ВЦ / 16302 ВЦР</w:t>
      </w:r>
      <w:r w:rsidR="00A240D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proofErr w:type="gramStart"/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Серафима Валерии</w:t>
      </w:r>
    </w:p>
    <w:p w14:paraId="7EA1E1F8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таблиц на основе документов ИВДИВО</w:t>
      </w:r>
    </w:p>
    <w:p w14:paraId="2366D9A9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Видишева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Ирина Валентиновна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F066FD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Ипостась </w:t>
      </w:r>
    </w:p>
    <w:p w14:paraId="3BB8F7E5" w14:textId="77777777" w:rsidR="006D67F4" w:rsidRDefault="00E67F71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r w:rsidR="00E67B2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="00E67B23">
        <w:rPr>
          <w:rFonts w:ascii="Times New Roman" w:eastAsia="Times New Roman" w:hAnsi="Times New Roman" w:cs="Times New Roman"/>
          <w:sz w:val="24"/>
          <w:szCs w:val="24"/>
        </w:rPr>
        <w:t>Явление  Синтеза</w:t>
      </w:r>
      <w:proofErr w:type="gramEnd"/>
      <w:r w:rsidR="00E67B23">
        <w:rPr>
          <w:rFonts w:ascii="Times New Roman" w:eastAsia="Times New Roman" w:hAnsi="Times New Roman" w:cs="Times New Roman"/>
          <w:sz w:val="24"/>
          <w:szCs w:val="24"/>
        </w:rPr>
        <w:t xml:space="preserve"> и Огня Полномочий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овершенств ИВО Подразделения   </w:t>
      </w:r>
      <w:r w:rsidR="00E67B23">
        <w:rPr>
          <w:rFonts w:ascii="Times New Roman" w:eastAsia="Times New Roman" w:hAnsi="Times New Roman" w:cs="Times New Roman"/>
          <w:sz w:val="24"/>
          <w:szCs w:val="24"/>
        </w:rPr>
        <w:t xml:space="preserve">ИВДИВО </w:t>
      </w:r>
      <w:proofErr w:type="spellStart"/>
      <w:r w:rsidR="00E67B23">
        <w:rPr>
          <w:rFonts w:ascii="Times New Roman" w:eastAsia="Times New Roman" w:hAnsi="Times New Roman" w:cs="Times New Roman"/>
          <w:sz w:val="24"/>
          <w:szCs w:val="24"/>
        </w:rPr>
        <w:t>Имперационностью</w:t>
      </w:r>
      <w:proofErr w:type="spellEnd"/>
      <w:r w:rsidR="00E67B23">
        <w:rPr>
          <w:rFonts w:ascii="Times New Roman" w:eastAsia="Times New Roman" w:hAnsi="Times New Roman" w:cs="Times New Roman"/>
          <w:sz w:val="24"/>
          <w:szCs w:val="24"/>
        </w:rPr>
        <w:t xml:space="preserve"> Философского Синтеза ИВ Отца</w:t>
      </w:r>
      <w:r w:rsidR="00E67B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0ADB51" w14:textId="77777777" w:rsidR="006D67F4" w:rsidRDefault="00E67F71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 w:rsidR="00E67B2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E67B23">
        <w:rPr>
          <w:rFonts w:ascii="Times New Roman" w:eastAsia="Times New Roman" w:hAnsi="Times New Roman" w:cs="Times New Roman"/>
          <w:sz w:val="24"/>
          <w:szCs w:val="24"/>
        </w:rPr>
        <w:t xml:space="preserve">Развитие глубины Внутреннего Мира Человека Ипостасностью ИВО, ИВАС </w:t>
      </w:r>
    </w:p>
    <w:p w14:paraId="358C8513" w14:textId="77777777" w:rsidR="006D67F4" w:rsidRDefault="00E67F71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 w:rsidR="00E67B2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E67B23">
        <w:rPr>
          <w:rFonts w:ascii="Times New Roman" w:eastAsia="Times New Roman" w:hAnsi="Times New Roman" w:cs="Times New Roman"/>
          <w:sz w:val="24"/>
          <w:szCs w:val="24"/>
        </w:rPr>
        <w:t>Разработка Совершенных Частей Человека Императивами ИВО и Генезисом Мудрости ИВ Отцом</w:t>
      </w:r>
    </w:p>
    <w:p w14:paraId="6AD9EACA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 w:rsidR="00E67F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Наработка опыта применения Синтеза Полномочий Совершенств ИВО </w:t>
      </w:r>
    </w:p>
    <w:p w14:paraId="45112CC3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20.</w:t>
      </w:r>
    </w:p>
    <w:p w14:paraId="3EEF058A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 xml:space="preserve">173. Аватар Синтезностей ИВО </w:t>
      </w:r>
      <w:r w:rsidR="00A240DF" w:rsidRPr="00A240DF">
        <w:rPr>
          <w:rFonts w:ascii="Times New Roman" w:hAnsi="Times New Roman"/>
          <w:b/>
          <w:color w:val="0000FF"/>
          <w:sz w:val="24"/>
          <w:szCs w:val="24"/>
        </w:rPr>
        <w:t>1048493 ИЦ / 262061 ИВЦ / 65453 ВЦ / 16301 ВЦР</w:t>
      </w:r>
      <w:r w:rsidR="00A240DF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Святослава Олеси</w:t>
      </w:r>
    </w:p>
    <w:p w14:paraId="72B44AA8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  <w:szCs w:val="24"/>
        </w:rPr>
        <w:t>Ведение бухгалтерского учёта МЦ</w:t>
      </w:r>
    </w:p>
    <w:p w14:paraId="09A112D5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Скрипка Евгения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Николаевна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  <w:t xml:space="preserve">ИВО,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Абсолют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  <w:t xml:space="preserve"> ИВО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F066FD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Ипостась </w:t>
      </w:r>
    </w:p>
    <w:p w14:paraId="035C3C57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Явление ИВО глубиной Синтезности Любви Совершенства Мудрости </w:t>
      </w:r>
    </w:p>
    <w:p w14:paraId="0483899C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Энерготворённость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Взгляда мастерством ИВАС Святослава Олеси</w:t>
      </w:r>
    </w:p>
    <w:p w14:paraId="4542DB65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 Синтезности слиянностью Частей ИВО</w:t>
      </w:r>
    </w:p>
    <w:p w14:paraId="30E79499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Цельность Жизни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ИВОтцу</w:t>
      </w:r>
      <w:proofErr w:type="spellEnd"/>
    </w:p>
    <w:p w14:paraId="3F3C826E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21.</w:t>
      </w:r>
    </w:p>
    <w:p w14:paraId="0F648F6E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172. Аватар Творящего Синтеза ИВО </w:t>
      </w:r>
      <w:r w:rsidR="00967198" w:rsidRPr="00967198">
        <w:rPr>
          <w:rFonts w:ascii="Times New Roman" w:hAnsi="Times New Roman"/>
          <w:b/>
          <w:color w:val="0000FF"/>
          <w:sz w:val="24"/>
          <w:szCs w:val="24"/>
        </w:rPr>
        <w:t>1048492 ИЦ / 262060 ИВЦ / 65452 ВЦ / 16300 ВЦР</w:t>
      </w:r>
      <w:r w:rsidR="00967198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Эоана Антуанэтты</w:t>
      </w:r>
    </w:p>
    <w:p w14:paraId="1FDF1DC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Мг женственности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Огнём Тв</w:t>
      </w:r>
      <w:r>
        <w:rPr>
          <w:rFonts w:ascii="Times New Roman" w:eastAsia="Times New Roman" w:hAnsi="Times New Roman" w:cs="Times New Roman"/>
          <w:sz w:val="24"/>
          <w:szCs w:val="24"/>
        </w:rPr>
        <w:t>орения ИВДИВО Мг Параметода</w:t>
      </w:r>
    </w:p>
    <w:p w14:paraId="4D86BC61" w14:textId="77777777" w:rsidR="006D67F4" w:rsidRPr="00E617EB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 w:rsidRPr="00D7331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Буряк-</w:t>
      </w:r>
      <w:proofErr w:type="spellStart"/>
      <w:r w:rsidRPr="00D7331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Хаецкая</w:t>
      </w:r>
      <w:proofErr w:type="spellEnd"/>
      <w:r w:rsidRPr="00D7331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Виктория Владимировна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7F71">
        <w:rPr>
          <w:rFonts w:ascii="Times New Roman" w:eastAsia="Times New Roman" w:hAnsi="Times New Roman" w:cs="Times New Roman"/>
          <w:color w:val="0070C0"/>
          <w:sz w:val="24"/>
          <w:szCs w:val="24"/>
        </w:rPr>
        <w:t>Человек ИВО, Абсолют ИВО,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Синтезность </w:t>
      </w:r>
      <w:r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 w:rsidR="00F066FD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44F5A197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 </w:t>
      </w:r>
      <w:r>
        <w:rPr>
          <w:rFonts w:ascii="Times New Roman" w:eastAsia="Times New Roman" w:hAnsi="Times New Roman" w:cs="Times New Roman"/>
          <w:sz w:val="24"/>
          <w:szCs w:val="24"/>
        </w:rPr>
        <w:t>Явление ИВО Синтезностью Любви</w:t>
      </w:r>
    </w:p>
    <w:p w14:paraId="1E44FB38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Созидание Совершенной Мг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ысли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ИВОтцом</w:t>
      </w:r>
      <w:proofErr w:type="spellEnd"/>
    </w:p>
    <w:p w14:paraId="57665342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аботка Мышления разными видами материи МгФа</w:t>
      </w:r>
    </w:p>
    <w:p w14:paraId="0B94E27F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Скорость расшифровки Огня и Синтеза Синтезом ИВАС Эоана Антуанетты</w:t>
      </w:r>
    </w:p>
    <w:p w14:paraId="69C1DB9B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22.</w:t>
      </w:r>
    </w:p>
    <w:p w14:paraId="4D12AF5C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171. Аватар Статусов ИВО </w:t>
      </w:r>
      <w:r w:rsidR="00967198" w:rsidRPr="00967198">
        <w:rPr>
          <w:rFonts w:ascii="Times New Roman" w:hAnsi="Times New Roman"/>
          <w:b/>
          <w:color w:val="0000FF"/>
          <w:sz w:val="24"/>
          <w:szCs w:val="24"/>
        </w:rPr>
        <w:t>1048491 ИЦ / 262059 ИВЦ / 65451 ВЦ / 16299 ВЦР</w:t>
      </w:r>
      <w:r w:rsidR="00967198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Сергея Юлианы</w:t>
      </w:r>
    </w:p>
    <w:p w14:paraId="60DE4565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МГКУ. Реализация Сферой Философии Детского Синтеза на территории </w:t>
      </w:r>
    </w:p>
    <w:p w14:paraId="4A191FE3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Тарасенко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Антонина  Георгиевна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67F71">
        <w:rPr>
          <w:rFonts w:ascii="Times New Roman" w:eastAsia="Times New Roman" w:hAnsi="Times New Roman" w:cs="Times New Roman"/>
          <w:color w:val="0070C0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Ипостась</w:t>
      </w:r>
    </w:p>
    <w:p w14:paraId="40E92C65" w14:textId="77777777" w:rsidR="00E617EB" w:rsidRPr="00E617EB" w:rsidRDefault="000869D6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Совершенством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Ипостасью Огня и Синтеза внутреннего мира  </w:t>
      </w:r>
    </w:p>
    <w:p w14:paraId="4C58EBDE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Созидание Основ Началами Творения ИВО </w:t>
      </w:r>
    </w:p>
    <w:p w14:paraId="0A5D80F0" w14:textId="77777777" w:rsidR="006D67F4" w:rsidRPr="000869D6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 w:rsidR="000869D6">
        <w:rPr>
          <w:rFonts w:ascii="Times New Roman" w:eastAsia="Times New Roman" w:hAnsi="Times New Roman" w:cs="Times New Roman"/>
          <w:sz w:val="24"/>
          <w:szCs w:val="24"/>
        </w:rPr>
        <w:t xml:space="preserve">Статусы Творящим </w:t>
      </w:r>
      <w:proofErr w:type="gramStart"/>
      <w:r w:rsidR="000869D6">
        <w:rPr>
          <w:rFonts w:ascii="Times New Roman" w:eastAsia="Times New Roman" w:hAnsi="Times New Roman" w:cs="Times New Roman"/>
          <w:sz w:val="24"/>
          <w:szCs w:val="24"/>
        </w:rPr>
        <w:t>Синтезом  ИВО</w:t>
      </w:r>
      <w:proofErr w:type="gramEnd"/>
      <w:r w:rsidR="00086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283022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1.Развитие Образа Жизни Статусами ИВО, АС Сергея Юлианы     </w:t>
      </w:r>
    </w:p>
    <w:p w14:paraId="60CB63FD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2.Условиями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ИВДИВО  среда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Синтеза Компетентными Синтеза Параметода ИВО.               </w:t>
      </w:r>
    </w:p>
    <w:p w14:paraId="75C7C05E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23.</w:t>
      </w:r>
    </w:p>
    <w:p w14:paraId="0B2BBFBA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170. Аватар Посвящений ИВО </w:t>
      </w:r>
      <w:r w:rsidR="00967198" w:rsidRPr="00967198">
        <w:rPr>
          <w:rFonts w:ascii="Times New Roman" w:hAnsi="Times New Roman"/>
          <w:b/>
          <w:color w:val="0000FF"/>
          <w:sz w:val="24"/>
          <w:szCs w:val="24"/>
        </w:rPr>
        <w:t>1048490 ИЦ / 262058 ИВЦ / 65450 ВЦ / 16298 ВЦР</w:t>
      </w:r>
      <w:r w:rsidR="00967198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Сулеймана Синтии</w:t>
      </w:r>
    </w:p>
    <w:p w14:paraId="2866F380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Набор практик МФЧС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1098406E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Панченко Светлана Викторовна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Ипостась </w:t>
      </w:r>
    </w:p>
    <w:p w14:paraId="3BEC8804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Парадигма Науки Посвящений Совершенствами ИВО</w:t>
      </w:r>
    </w:p>
    <w:p w14:paraId="7C2AC2F0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Ведение Синтеза и Огня Посвящений ИВО Подразделения ИВДИВО компетентным служением</w:t>
      </w:r>
    </w:p>
    <w:p w14:paraId="0F8567F4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Посвящённость Человека Синтезом Знаний ИВО</w:t>
      </w:r>
    </w:p>
    <w:p w14:paraId="0BF1AB60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756B0D">
        <w:rPr>
          <w:rFonts w:ascii="Times New Roman" w:eastAsia="Times New Roman" w:hAnsi="Times New Roman" w:cs="Times New Roman"/>
          <w:sz w:val="24"/>
          <w:szCs w:val="24"/>
        </w:rPr>
        <w:t xml:space="preserve">Творческое Мастерство Служения </w:t>
      </w:r>
      <w:r>
        <w:rPr>
          <w:rFonts w:ascii="Times New Roman" w:eastAsia="Times New Roman" w:hAnsi="Times New Roman" w:cs="Times New Roman"/>
          <w:sz w:val="24"/>
          <w:szCs w:val="24"/>
        </w:rPr>
        <w:t>вариативностью применения Синтеза</w:t>
      </w:r>
    </w:p>
    <w:p w14:paraId="51482A09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24.</w:t>
      </w:r>
    </w:p>
    <w:p w14:paraId="588182E5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169. Аватар Частей ИВО </w:t>
      </w:r>
      <w:r w:rsidR="00967198" w:rsidRPr="00967198">
        <w:rPr>
          <w:rFonts w:ascii="Times New Roman" w:hAnsi="Times New Roman"/>
          <w:b/>
          <w:color w:val="0000FF"/>
          <w:sz w:val="24"/>
          <w:szCs w:val="24"/>
        </w:rPr>
        <w:t>1048489 ИЦ / 262057 ИВЦ / 65449 ВЦ / 16297 ВЦР</w:t>
      </w:r>
      <w:r w:rsidR="00967198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Себастьяна Виктории</w:t>
      </w:r>
    </w:p>
    <w:p w14:paraId="7B876D0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sz w:val="24"/>
          <w:szCs w:val="24"/>
        </w:rPr>
        <w:t>Набор текстов Синтезов ИВО</w:t>
      </w:r>
    </w:p>
    <w:p w14:paraId="156F47BE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Степаненко Михаил Фёдорович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Человек </w:t>
      </w:r>
      <w:r w:rsidRPr="006C13B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ИВО, Абсолют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ИВО,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67F71">
        <w:rPr>
          <w:rFonts w:ascii="Times New Roman" w:eastAsia="Times New Roman" w:hAnsi="Times New Roman" w:cs="Times New Roman"/>
          <w:color w:val="0070C0"/>
          <w:sz w:val="24"/>
          <w:szCs w:val="24"/>
        </w:rPr>
        <w:t>Служащий</w:t>
      </w:r>
    </w:p>
    <w:p w14:paraId="69200A87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 </w:t>
      </w:r>
      <w:r>
        <w:rPr>
          <w:rFonts w:ascii="Times New Roman" w:eastAsia="Times New Roman" w:hAnsi="Times New Roman" w:cs="Times New Roman"/>
          <w:sz w:val="24"/>
          <w:szCs w:val="24"/>
        </w:rPr>
        <w:t>Полнота жизни явлением Частей ИВО</w:t>
      </w:r>
    </w:p>
    <w:p w14:paraId="0D40DA54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Свобода применения Синтеза Частей повседневными задачами Синтеза</w:t>
      </w:r>
    </w:p>
    <w:p w14:paraId="0C04709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Частей дееспособностью 64-мя частностями практиками</w:t>
      </w:r>
    </w:p>
    <w:p w14:paraId="2160A49B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Наработка способности жить мировыми телами</w:t>
      </w:r>
    </w:p>
    <w:p w14:paraId="13978DED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25.</w:t>
      </w:r>
    </w:p>
    <w:p w14:paraId="382C78BE" w14:textId="77777777" w:rsidR="006D67F4" w:rsidRDefault="00E67B23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168. </w:t>
      </w:r>
      <w:r w:rsidR="00967198" w:rsidRPr="00967198">
        <w:rPr>
          <w:rFonts w:ascii="Times New Roman" w:hAnsi="Times New Roman"/>
          <w:b/>
          <w:color w:val="0000FF"/>
          <w:sz w:val="24"/>
          <w:szCs w:val="24"/>
        </w:rPr>
        <w:t>Аватар Систем Частей ИВО 1048488 ИЦ / 262056 ИВЦ / 65448 ВЦ / 16296 ВЦР</w:t>
      </w:r>
      <w:r w:rsidR="00967198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138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>ИВДИВО-Ц</w:t>
      </w:r>
      <w:r w:rsidR="00967198">
        <w:rPr>
          <w:rFonts w:ascii="Times New Roman" w:hAnsi="Times New Roman"/>
          <w:b/>
          <w:color w:val="0000FF"/>
          <w:sz w:val="24"/>
          <w:szCs w:val="24"/>
        </w:rPr>
        <w:t xml:space="preserve">ельности, </w:t>
      </w:r>
      <w:r w:rsidR="00967198" w:rsidRPr="007B640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="00967198" w:rsidRPr="007B6403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Теодора Дариды</w:t>
      </w:r>
    </w:p>
    <w:p w14:paraId="1D20DAFB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</w:t>
      </w:r>
      <w:r w:rsidR="00E67F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 ПП МГКУ</w:t>
      </w:r>
    </w:p>
    <w:p w14:paraId="107D8D61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8315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Смирнова Ирина Алексеевна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7F71">
        <w:rPr>
          <w:rFonts w:ascii="Times New Roman" w:eastAsia="Times New Roman" w:hAnsi="Times New Roman" w:cs="Times New Roman"/>
          <w:color w:val="0070C0"/>
          <w:sz w:val="24"/>
          <w:szCs w:val="24"/>
        </w:rPr>
        <w:t>Человек ИВО, Абсолют ИВО,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>Ипостась</w:t>
      </w:r>
      <w:r w:rsidR="000869D6" w:rsidRPr="003A35E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3BA56C93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Явление ИВО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</w:rPr>
        <w:t>тиём Нового мира Планеты Земля</w:t>
      </w:r>
    </w:p>
    <w:p w14:paraId="54430EEE" w14:textId="77777777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Параметод развития Систем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астей ИВО каждого Аватара Владыки Учителя подразделения ИВДИВО</w:t>
      </w:r>
    </w:p>
    <w:p w14:paraId="1D2D1982" w14:textId="77777777" w:rsidR="00846545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Задача  </w:t>
      </w:r>
      <w:r>
        <w:rPr>
          <w:rFonts w:ascii="Times New Roman" w:eastAsia="Times New Roman" w:hAnsi="Times New Roman" w:cs="Times New Roman"/>
          <w:sz w:val="24"/>
          <w:szCs w:val="24"/>
        </w:rPr>
        <w:t>Ведение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 Генезисов Тренингов Стандарта ИВО лично и командно             </w:t>
      </w:r>
    </w:p>
    <w:p w14:paraId="2BA09DE6" w14:textId="530C628A" w:rsidR="006D67F4" w:rsidRDefault="00E67B2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Повысить профессионализм Служения Мастерством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Теодора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Дарида</w:t>
      </w:r>
      <w:proofErr w:type="spellEnd"/>
    </w:p>
    <w:p w14:paraId="4BD64770" w14:textId="77777777" w:rsidR="00823675" w:rsidRDefault="00823675" w:rsidP="00967198">
      <w:pPr>
        <w:pStyle w:val="a5"/>
        <w:rPr>
          <w:rFonts w:ascii="Times New Roman" w:hAnsi="Times New Roman"/>
          <w:sz w:val="24"/>
          <w:szCs w:val="24"/>
        </w:rPr>
      </w:pPr>
    </w:p>
    <w:p w14:paraId="767F6714" w14:textId="77777777" w:rsidR="00823675" w:rsidRPr="00823675" w:rsidRDefault="00823675" w:rsidP="00967198">
      <w:pPr>
        <w:pStyle w:val="a5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                   </w:t>
      </w:r>
      <w:r w:rsidR="00DC096A">
        <w:rPr>
          <w:rFonts w:ascii="Times New Roman" w:hAnsi="Times New Roman"/>
          <w:b/>
          <w:color w:val="FF0000"/>
          <w:sz w:val="24"/>
          <w:szCs w:val="24"/>
          <w:lang w:eastAsia="ru-RU"/>
        </w:rPr>
        <w:t>Синтезный</w:t>
      </w:r>
      <w:r w:rsidRPr="0082367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состав Изначально Вышестоящего Дома ИВО</w:t>
      </w:r>
    </w:p>
    <w:p w14:paraId="10A270D7" w14:textId="77777777" w:rsidR="00967198" w:rsidRPr="00FB4599" w:rsidRDefault="00FB4599" w:rsidP="00FB4599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FB4599">
        <w:rPr>
          <w:rFonts w:ascii="Times New Roman" w:hAnsi="Times New Roman"/>
          <w:b/>
          <w:color w:val="0000FF"/>
          <w:sz w:val="24"/>
          <w:szCs w:val="24"/>
        </w:rPr>
        <w:t>129.</w:t>
      </w:r>
    </w:p>
    <w:p w14:paraId="42CFA446" w14:textId="77777777" w:rsidR="00FB4599" w:rsidRDefault="00FB4599" w:rsidP="00FB4599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FB4599">
        <w:rPr>
          <w:rFonts w:ascii="Times New Roman" w:hAnsi="Times New Roman"/>
          <w:b/>
          <w:color w:val="0000FF"/>
          <w:sz w:val="24"/>
          <w:szCs w:val="24"/>
        </w:rPr>
        <w:t>064.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FB4599">
        <w:rPr>
          <w:rFonts w:ascii="Times New Roman" w:hAnsi="Times New Roman"/>
          <w:b/>
          <w:color w:val="0000FF"/>
          <w:sz w:val="24"/>
          <w:szCs w:val="24"/>
        </w:rPr>
        <w:t>Ипостась Синтеза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C096A" w:rsidRPr="00DC096A">
        <w:rPr>
          <w:rFonts w:ascii="Times New Roman" w:hAnsi="Times New Roman"/>
          <w:b/>
          <w:color w:val="0000FF"/>
          <w:sz w:val="24"/>
          <w:szCs w:val="24"/>
        </w:rPr>
        <w:t xml:space="preserve">ИВДИВО-иерархический синтез </w:t>
      </w:r>
      <w:r w:rsidRPr="00FB4599">
        <w:rPr>
          <w:rFonts w:ascii="Times New Roman" w:hAnsi="Times New Roman"/>
          <w:b/>
          <w:color w:val="0000FF"/>
          <w:sz w:val="24"/>
          <w:szCs w:val="24"/>
        </w:rPr>
        <w:t xml:space="preserve">1048384 ИЦ / 261952 ИВЦ / 65344 ВЦ / 16192 ВЦР </w:t>
      </w:r>
      <w:r w:rsidRPr="008A4CBC">
        <w:rPr>
          <w:rFonts w:ascii="Times New Roman" w:hAnsi="Times New Roman"/>
          <w:b/>
          <w:color w:val="FF0000"/>
          <w:sz w:val="24"/>
          <w:szCs w:val="24"/>
        </w:rPr>
        <w:t>1</w:t>
      </w:r>
      <w:r w:rsidR="008A4CBC" w:rsidRPr="008A4CBC">
        <w:rPr>
          <w:rFonts w:ascii="Times New Roman" w:hAnsi="Times New Roman"/>
          <w:b/>
          <w:color w:val="FF0000"/>
          <w:sz w:val="24"/>
          <w:szCs w:val="24"/>
        </w:rPr>
        <w:t>38</w:t>
      </w:r>
      <w:r w:rsidRPr="00FB4599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FB4599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>
        <w:rPr>
          <w:rFonts w:ascii="Times New Roman" w:hAnsi="Times New Roman"/>
          <w:b/>
          <w:color w:val="0000FF"/>
          <w:sz w:val="24"/>
          <w:szCs w:val="24"/>
        </w:rPr>
        <w:t>, ИВАС Фредерика Константы</w:t>
      </w:r>
    </w:p>
    <w:p w14:paraId="3ED60B70" w14:textId="77777777" w:rsidR="00661DA8" w:rsidRPr="00C70E85" w:rsidRDefault="00661DA8" w:rsidP="00661DA8">
      <w:pPr>
        <w:pStyle w:val="a5"/>
        <w:rPr>
          <w:rFonts w:ascii="Times New Roman" w:hAnsi="Times New Roman"/>
          <w:b/>
          <w:color w:val="0070C0"/>
          <w:sz w:val="24"/>
          <w:szCs w:val="24"/>
        </w:rPr>
      </w:pPr>
      <w:r w:rsidRPr="00F46B13">
        <w:rPr>
          <w:rFonts w:ascii="Times New Roman" w:hAnsi="Times New Roman"/>
          <w:b/>
          <w:color w:val="FF0000"/>
          <w:sz w:val="24"/>
          <w:szCs w:val="24"/>
        </w:rPr>
        <w:t>Карпенко Людмила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Николаевна, </w:t>
      </w:r>
      <w:r w:rsidRPr="00C70E85">
        <w:rPr>
          <w:rFonts w:ascii="Times New Roman" w:hAnsi="Times New Roman"/>
          <w:color w:val="0070C0"/>
          <w:sz w:val="24"/>
          <w:szCs w:val="24"/>
        </w:rPr>
        <w:t>Человек Мг Фа, Абсолют Фа</w:t>
      </w:r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043327">
        <w:rPr>
          <w:rFonts w:ascii="Times New Roman" w:eastAsia="Times New Roman" w:hAnsi="Times New Roman"/>
          <w:color w:val="FF0000"/>
          <w:sz w:val="24"/>
          <w:szCs w:val="24"/>
        </w:rPr>
        <w:t>Синтезность</w:t>
      </w:r>
      <w:proofErr w:type="spellEnd"/>
      <w:r w:rsidRPr="006C13B7">
        <w:rPr>
          <w:rFonts w:ascii="Times New Roman" w:eastAsia="Times New Roman" w:hAnsi="Times New Roman"/>
          <w:color w:val="0070C0"/>
          <w:sz w:val="24"/>
          <w:szCs w:val="24"/>
        </w:rPr>
        <w:t>:</w:t>
      </w:r>
      <w:r w:rsidRPr="00BC44FB">
        <w:rPr>
          <w:rFonts w:ascii="Times New Roman" w:hAnsi="Times New Roman"/>
          <w:sz w:val="24"/>
          <w:szCs w:val="24"/>
        </w:rPr>
        <w:t xml:space="preserve"> </w:t>
      </w:r>
      <w:r w:rsidRPr="00BC44FB">
        <w:rPr>
          <w:rFonts w:ascii="Times New Roman" w:hAnsi="Times New Roman"/>
          <w:color w:val="0070C0"/>
          <w:sz w:val="24"/>
          <w:szCs w:val="24"/>
        </w:rPr>
        <w:t>Служащий</w:t>
      </w:r>
    </w:p>
    <w:p w14:paraId="3481A786" w14:textId="77777777" w:rsidR="00661DA8" w:rsidRPr="008A4CBC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8A4CBC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B01023">
        <w:t xml:space="preserve"> </w:t>
      </w:r>
      <w:r w:rsidRPr="00B01023">
        <w:rPr>
          <w:rFonts w:ascii="Times New Roman" w:hAnsi="Times New Roman"/>
          <w:color w:val="000000" w:themeColor="text1"/>
          <w:sz w:val="24"/>
          <w:szCs w:val="24"/>
        </w:rPr>
        <w:t xml:space="preserve">Явление Философа Синтеза цельностью теоретической </w:t>
      </w:r>
      <w:proofErr w:type="gramStart"/>
      <w:r w:rsidRPr="00B01023">
        <w:rPr>
          <w:rFonts w:ascii="Times New Roman" w:hAnsi="Times New Roman"/>
          <w:color w:val="000000" w:themeColor="text1"/>
          <w:sz w:val="24"/>
          <w:szCs w:val="24"/>
        </w:rPr>
        <w:t>методологии  и</w:t>
      </w:r>
      <w:proofErr w:type="gramEnd"/>
      <w:r w:rsidRPr="00B01023">
        <w:rPr>
          <w:rFonts w:ascii="Times New Roman" w:hAnsi="Times New Roman"/>
          <w:color w:val="000000" w:themeColor="text1"/>
          <w:sz w:val="24"/>
          <w:szCs w:val="24"/>
        </w:rPr>
        <w:t xml:space="preserve"> конкретной практики методических действий собою</w:t>
      </w:r>
    </w:p>
    <w:p w14:paraId="6D047F5E" w14:textId="77777777" w:rsidR="00661DA8" w:rsidRPr="008A4CBC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8A4CBC">
        <w:rPr>
          <w:rFonts w:ascii="Times New Roman" w:hAnsi="Times New Roman"/>
          <w:color w:val="0000FF"/>
          <w:sz w:val="24"/>
          <w:szCs w:val="24"/>
        </w:rPr>
        <w:t>Цель</w:t>
      </w:r>
      <w:r w:rsidRPr="00B01023">
        <w:rPr>
          <w:rFonts w:ascii="Times New Roman" w:hAnsi="Times New Roman"/>
          <w:sz w:val="24"/>
          <w:szCs w:val="24"/>
        </w:rPr>
        <w:t xml:space="preserve"> Сложение системной цельности антиномий иерархической Волей ИВАС Станислава Александры</w:t>
      </w:r>
    </w:p>
    <w:p w14:paraId="6097221F" w14:textId="77777777" w:rsidR="00661DA8" w:rsidRPr="00B01023" w:rsidRDefault="00661DA8" w:rsidP="00661DA8">
      <w:pPr>
        <w:pStyle w:val="a5"/>
        <w:rPr>
          <w:rFonts w:ascii="Times New Roman" w:hAnsi="Times New Roman"/>
          <w:sz w:val="24"/>
          <w:szCs w:val="24"/>
        </w:rPr>
      </w:pPr>
      <w:r w:rsidRPr="008A4CBC">
        <w:rPr>
          <w:rFonts w:ascii="Times New Roman" w:hAnsi="Times New Roman"/>
          <w:color w:val="0000FF"/>
          <w:sz w:val="24"/>
          <w:szCs w:val="24"/>
        </w:rPr>
        <w:t>Задача</w:t>
      </w:r>
      <w:r w:rsidRPr="00B01023">
        <w:rPr>
          <w:rFonts w:ascii="Times New Roman" w:hAnsi="Times New Roman"/>
          <w:sz w:val="24"/>
          <w:szCs w:val="24"/>
        </w:rPr>
        <w:t xml:space="preserve"> Воспитание Воли Любви Истинным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Прастандартом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ИВДИВО</w:t>
      </w:r>
    </w:p>
    <w:p w14:paraId="2104EB89" w14:textId="77777777" w:rsidR="00661DA8" w:rsidRPr="008A4CBC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8A4CBC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B01023">
        <w:rPr>
          <w:rFonts w:ascii="Times New Roman" w:hAnsi="Times New Roman"/>
          <w:sz w:val="24"/>
          <w:szCs w:val="24"/>
        </w:rPr>
        <w:t xml:space="preserve"> Лёгкость</w:t>
      </w:r>
      <w:r>
        <w:rPr>
          <w:rFonts w:ascii="Times New Roman" w:hAnsi="Times New Roman"/>
          <w:sz w:val="24"/>
          <w:szCs w:val="24"/>
        </w:rPr>
        <w:t xml:space="preserve"> Воли утонченностью восприятия</w:t>
      </w:r>
    </w:p>
    <w:p w14:paraId="36525BB7" w14:textId="77777777" w:rsidR="008A4CBC" w:rsidRPr="008A4CBC" w:rsidRDefault="008A4CBC" w:rsidP="00FB4599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8A4CBC">
        <w:rPr>
          <w:rFonts w:ascii="Times New Roman" w:hAnsi="Times New Roman"/>
          <w:b/>
          <w:color w:val="0000FF"/>
          <w:sz w:val="24"/>
          <w:szCs w:val="24"/>
        </w:rPr>
        <w:t>130.</w:t>
      </w:r>
    </w:p>
    <w:p w14:paraId="109546B6" w14:textId="77777777" w:rsidR="008A4CBC" w:rsidRDefault="008A4CBC" w:rsidP="00FB4599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8A4CBC">
        <w:rPr>
          <w:rFonts w:ascii="Times New Roman" w:hAnsi="Times New Roman"/>
          <w:b/>
          <w:color w:val="0000FF"/>
          <w:sz w:val="24"/>
          <w:szCs w:val="24"/>
        </w:rPr>
        <w:t>063.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Ипостась Синтеза ИВДИВО-</w:t>
      </w:r>
      <w:r w:rsidRPr="008A4CBC">
        <w:t xml:space="preserve"> </w:t>
      </w:r>
      <w:r w:rsidRPr="008A4CBC">
        <w:rPr>
          <w:rFonts w:ascii="Times New Roman" w:hAnsi="Times New Roman"/>
          <w:b/>
          <w:color w:val="0000FF"/>
          <w:sz w:val="24"/>
          <w:szCs w:val="24"/>
        </w:rPr>
        <w:t xml:space="preserve">иерархической воли ИВО 1048383 ИЦ / 261951 ИВЦ / 65343 ВЦ / 16191 ВЦР </w:t>
      </w:r>
      <w:r w:rsidRPr="008A4CBC">
        <w:rPr>
          <w:rFonts w:ascii="Times New Roman" w:hAnsi="Times New Roman"/>
          <w:b/>
          <w:color w:val="FF0000"/>
          <w:sz w:val="24"/>
          <w:szCs w:val="24"/>
        </w:rPr>
        <w:t>138</w:t>
      </w:r>
      <w:r w:rsidRPr="008A4CBC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8A4CBC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>
        <w:rPr>
          <w:rFonts w:ascii="Times New Roman" w:hAnsi="Times New Roman"/>
          <w:b/>
          <w:color w:val="0000FF"/>
          <w:sz w:val="24"/>
          <w:szCs w:val="24"/>
        </w:rPr>
        <w:t>, ИВАС Станислава Александры</w:t>
      </w:r>
    </w:p>
    <w:p w14:paraId="5294100A" w14:textId="77777777" w:rsidR="00661DA8" w:rsidRPr="00E83EBB" w:rsidRDefault="00661DA8" w:rsidP="00661DA8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83EBB">
        <w:rPr>
          <w:rFonts w:ascii="Times New Roman" w:hAnsi="Times New Roman"/>
          <w:color w:val="FF0000"/>
          <w:sz w:val="24"/>
          <w:szCs w:val="24"/>
        </w:rPr>
        <w:t xml:space="preserve">Поручение: </w:t>
      </w:r>
      <w:r w:rsidRPr="00E83EBB">
        <w:rPr>
          <w:rFonts w:ascii="Times New Roman" w:hAnsi="Times New Roman"/>
          <w:sz w:val="24"/>
          <w:szCs w:val="24"/>
        </w:rPr>
        <w:t xml:space="preserve">Ведение страницы в </w:t>
      </w:r>
      <w:proofErr w:type="spellStart"/>
      <w:r w:rsidRPr="00E83EBB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E83EBB">
        <w:rPr>
          <w:rFonts w:ascii="Times New Roman" w:hAnsi="Times New Roman"/>
          <w:sz w:val="24"/>
          <w:szCs w:val="24"/>
        </w:rPr>
        <w:t xml:space="preserve"> и публикации в </w:t>
      </w:r>
      <w:proofErr w:type="spellStart"/>
      <w:r w:rsidRPr="00E83EBB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E83EBB">
        <w:rPr>
          <w:rFonts w:ascii="Times New Roman" w:hAnsi="Times New Roman"/>
          <w:sz w:val="24"/>
          <w:szCs w:val="24"/>
        </w:rPr>
        <w:t xml:space="preserve"> Мг Базы Знаний Синтеза</w:t>
      </w:r>
    </w:p>
    <w:p w14:paraId="15384353" w14:textId="77777777" w:rsidR="00661DA8" w:rsidRPr="00E83EBB" w:rsidRDefault="00661DA8" w:rsidP="00661DA8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F46B13">
        <w:rPr>
          <w:rFonts w:ascii="Times New Roman" w:hAnsi="Times New Roman"/>
          <w:b/>
          <w:color w:val="FF0000"/>
          <w:sz w:val="24"/>
          <w:szCs w:val="24"/>
        </w:rPr>
        <w:t>Клеха</w:t>
      </w:r>
      <w:proofErr w:type="spellEnd"/>
      <w:r w:rsidRPr="00F46B13">
        <w:rPr>
          <w:rFonts w:ascii="Times New Roman" w:hAnsi="Times New Roman"/>
          <w:b/>
          <w:color w:val="FF0000"/>
          <w:sz w:val="24"/>
          <w:szCs w:val="24"/>
        </w:rPr>
        <w:t xml:space="preserve"> Оксана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Васильевна,</w:t>
      </w:r>
      <w:r w:rsidRPr="00E83EBB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C70E85">
        <w:rPr>
          <w:rFonts w:ascii="Times New Roman" w:hAnsi="Times New Roman" w:cs="Calibri"/>
          <w:color w:val="0070C0"/>
          <w:sz w:val="24"/>
          <w:szCs w:val="24"/>
          <w:lang w:eastAsia="ru-RU"/>
        </w:rPr>
        <w:t>Человек Мг Фа, Абсолют Фа, Абсолют ИВО в процессе стяжания</w:t>
      </w:r>
      <w:r>
        <w:rPr>
          <w:rFonts w:ascii="Times New Roman" w:hAnsi="Times New Roman" w:cs="Calibri"/>
          <w:color w:val="0070C0"/>
          <w:sz w:val="24"/>
          <w:szCs w:val="24"/>
          <w:lang w:eastAsia="ru-RU"/>
        </w:rPr>
        <w:t>,</w:t>
      </w:r>
      <w:r w:rsidRPr="00C70E8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E83EBB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Pr="00E83EBB">
        <w:rPr>
          <w:rFonts w:ascii="Times New Roman" w:hAnsi="Times New Roman"/>
          <w:sz w:val="24"/>
          <w:szCs w:val="24"/>
        </w:rPr>
        <w:t xml:space="preserve">: </w:t>
      </w:r>
      <w:r w:rsidRPr="00BC44FB">
        <w:rPr>
          <w:rFonts w:ascii="Times New Roman" w:hAnsi="Times New Roman"/>
          <w:color w:val="0070C0"/>
          <w:sz w:val="24"/>
          <w:szCs w:val="24"/>
        </w:rPr>
        <w:t>Служащий</w:t>
      </w:r>
    </w:p>
    <w:p w14:paraId="2A7B8C03" w14:textId="77777777" w:rsidR="00661DA8" w:rsidRPr="00E83EBB" w:rsidRDefault="00661DA8" w:rsidP="00661DA8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F46B13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E83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EBB">
        <w:rPr>
          <w:rFonts w:ascii="Times New Roman" w:hAnsi="Times New Roman"/>
          <w:sz w:val="24"/>
          <w:szCs w:val="24"/>
        </w:rPr>
        <w:t>Синтезность</w:t>
      </w:r>
      <w:proofErr w:type="spellEnd"/>
      <w:r w:rsidRPr="00E83EBB">
        <w:rPr>
          <w:rFonts w:ascii="Times New Roman" w:hAnsi="Times New Roman"/>
          <w:sz w:val="24"/>
          <w:szCs w:val="24"/>
        </w:rPr>
        <w:t xml:space="preserve"> Жизни Мудростью Любви ИВО</w:t>
      </w:r>
    </w:p>
    <w:p w14:paraId="60B72628" w14:textId="77777777" w:rsidR="00661DA8" w:rsidRPr="00E83EBB" w:rsidRDefault="00661DA8" w:rsidP="00661DA8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Цель</w:t>
      </w:r>
      <w:r w:rsidRPr="00E83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Явление Синтеза ИВДИВО-иерархической мудрости Истинным Стандартом ИВО</w:t>
      </w:r>
    </w:p>
    <w:p w14:paraId="6D3FA8EA" w14:textId="77777777" w:rsidR="00661DA8" w:rsidRPr="00F46B13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Задача</w:t>
      </w:r>
      <w:r w:rsidRPr="00E83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Достоинство Служения </w:t>
      </w:r>
      <w:proofErr w:type="spellStart"/>
      <w:r>
        <w:rPr>
          <w:rFonts w:ascii="Times New Roman" w:hAnsi="Times New Roman"/>
          <w:sz w:val="24"/>
          <w:szCs w:val="24"/>
        </w:rPr>
        <w:t>Синтезностью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Созидания</w:t>
      </w:r>
    </w:p>
    <w:p w14:paraId="66652D9F" w14:textId="3BDD60BF" w:rsidR="00661DA8" w:rsidRPr="00661DA8" w:rsidRDefault="00661DA8" w:rsidP="00661DA8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E83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Глубина компетентности профессионализма явлением ИВО</w:t>
      </w:r>
    </w:p>
    <w:p w14:paraId="0A869F23" w14:textId="77777777" w:rsidR="00FB4599" w:rsidRPr="00B01023" w:rsidRDefault="00B01023" w:rsidP="00FB4599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B01023">
        <w:rPr>
          <w:rFonts w:ascii="Times New Roman" w:hAnsi="Times New Roman"/>
          <w:b/>
          <w:color w:val="0000FF"/>
          <w:sz w:val="24"/>
          <w:szCs w:val="24"/>
        </w:rPr>
        <w:t>131.</w:t>
      </w:r>
    </w:p>
    <w:p w14:paraId="6993C320" w14:textId="77777777" w:rsidR="00B01023" w:rsidRDefault="00B01023" w:rsidP="00FB4599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B01023">
        <w:rPr>
          <w:rFonts w:ascii="Times New Roman" w:hAnsi="Times New Roman"/>
          <w:b/>
          <w:color w:val="0000FF"/>
          <w:sz w:val="24"/>
          <w:szCs w:val="24"/>
        </w:rPr>
        <w:t>062. Ипостась Синтеза ИВДИВО-</w:t>
      </w:r>
      <w:r w:rsidRPr="00B01023">
        <w:t xml:space="preserve"> </w:t>
      </w:r>
      <w:r w:rsidRPr="00B01023">
        <w:rPr>
          <w:rFonts w:ascii="Times New Roman" w:hAnsi="Times New Roman"/>
          <w:b/>
          <w:color w:val="0000FF"/>
          <w:sz w:val="24"/>
          <w:szCs w:val="24"/>
        </w:rPr>
        <w:t xml:space="preserve">иерархической мудрости ИВО 1048382 ИЦ / 261950 ИВЦ / 65342 ВЦ / 16190 ВЦР </w:t>
      </w:r>
      <w:r w:rsidRPr="00B01023">
        <w:rPr>
          <w:rFonts w:ascii="Times New Roman" w:hAnsi="Times New Roman"/>
          <w:b/>
          <w:color w:val="FF0000"/>
          <w:sz w:val="24"/>
          <w:szCs w:val="24"/>
        </w:rPr>
        <w:t>138</w:t>
      </w:r>
      <w:r w:rsidRPr="00B01023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01023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, ИВАС Алана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</w:rPr>
        <w:t>Иларии</w:t>
      </w:r>
      <w:proofErr w:type="spellEnd"/>
    </w:p>
    <w:p w14:paraId="661C48DE" w14:textId="77777777" w:rsidR="00661DA8" w:rsidRPr="00BC44FB" w:rsidRDefault="00661DA8" w:rsidP="00661DA8">
      <w:pPr>
        <w:pStyle w:val="a5"/>
        <w:tabs>
          <w:tab w:val="left" w:pos="426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F46B13">
        <w:rPr>
          <w:rFonts w:ascii="Times New Roman" w:hAnsi="Times New Roman"/>
          <w:b/>
          <w:color w:val="FF0000"/>
          <w:sz w:val="24"/>
          <w:szCs w:val="24"/>
        </w:rPr>
        <w:t>Бурыкина</w:t>
      </w:r>
      <w:proofErr w:type="spellEnd"/>
      <w:r w:rsidRPr="00F46B13">
        <w:rPr>
          <w:rFonts w:ascii="Times New Roman" w:hAnsi="Times New Roman"/>
          <w:b/>
          <w:color w:val="FF0000"/>
          <w:sz w:val="24"/>
          <w:szCs w:val="24"/>
        </w:rPr>
        <w:t xml:space="preserve"> Валентина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Тихоновна, </w:t>
      </w:r>
      <w:r w:rsidRPr="00C70E85">
        <w:rPr>
          <w:rFonts w:ascii="Times New Roman" w:hAnsi="Times New Roman"/>
          <w:color w:val="0070C0"/>
          <w:sz w:val="24"/>
          <w:szCs w:val="24"/>
        </w:rPr>
        <w:t>Человек Мг Фа</w:t>
      </w:r>
      <w:r>
        <w:rPr>
          <w:rFonts w:ascii="Times New Roman" w:hAnsi="Times New Roman"/>
          <w:color w:val="0070C0"/>
          <w:sz w:val="24"/>
          <w:szCs w:val="24"/>
        </w:rPr>
        <w:t>,</w:t>
      </w:r>
      <w:r w:rsidRPr="00FA5EC5">
        <w:t xml:space="preserve"> </w:t>
      </w:r>
      <w:r w:rsidRPr="00FA5EC5">
        <w:rPr>
          <w:rFonts w:ascii="Times New Roman" w:hAnsi="Times New Roman"/>
          <w:color w:val="0070C0"/>
          <w:sz w:val="24"/>
          <w:szCs w:val="24"/>
        </w:rPr>
        <w:t xml:space="preserve">Абсолют Фа, 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4"/>
        </w:rPr>
        <w:t>Синтезность</w:t>
      </w:r>
      <w:proofErr w:type="spellEnd"/>
      <w:r w:rsidRPr="003A35E7">
        <w:rPr>
          <w:rFonts w:ascii="Times New Roman" w:eastAsia="Times New Roman" w:hAnsi="Times New Roman"/>
          <w:color w:val="FF0000"/>
          <w:sz w:val="24"/>
          <w:szCs w:val="24"/>
        </w:rPr>
        <w:t>:</w:t>
      </w:r>
      <w:r w:rsidRPr="00BC44FB">
        <w:rPr>
          <w:rFonts w:ascii="Times New Roman" w:hAnsi="Times New Roman"/>
          <w:sz w:val="24"/>
          <w:szCs w:val="24"/>
        </w:rPr>
        <w:t xml:space="preserve"> </w:t>
      </w:r>
      <w:r w:rsidRPr="00BC44FB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14:paraId="66245146" w14:textId="77777777" w:rsidR="00661DA8" w:rsidRPr="00F46B13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F46B13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18426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84260">
        <w:rPr>
          <w:rFonts w:ascii="Times New Roman" w:hAnsi="Times New Roman"/>
          <w:sz w:val="24"/>
          <w:szCs w:val="24"/>
        </w:rPr>
        <w:t>Явление ИВО Синтезом Жизни ИВДИВО-иерархич</w:t>
      </w:r>
      <w:r>
        <w:rPr>
          <w:rFonts w:ascii="Times New Roman" w:hAnsi="Times New Roman"/>
          <w:sz w:val="24"/>
          <w:szCs w:val="24"/>
        </w:rPr>
        <w:t>еской любви ИВО</w:t>
      </w:r>
    </w:p>
    <w:p w14:paraId="1A4EE876" w14:textId="77777777" w:rsidR="00661DA8" w:rsidRPr="00F46B13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Цель</w:t>
      </w:r>
      <w:r w:rsidRPr="0006604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66048">
        <w:rPr>
          <w:rFonts w:ascii="Times New Roman" w:hAnsi="Times New Roman"/>
          <w:sz w:val="24"/>
          <w:szCs w:val="24"/>
        </w:rPr>
        <w:t xml:space="preserve">Вхождение в новый опыт </w:t>
      </w:r>
      <w:proofErr w:type="spellStart"/>
      <w:r w:rsidRPr="00066048">
        <w:rPr>
          <w:rFonts w:ascii="Times New Roman" w:hAnsi="Times New Roman"/>
          <w:sz w:val="24"/>
          <w:szCs w:val="24"/>
        </w:rPr>
        <w:t>Синтезлюбви</w:t>
      </w:r>
      <w:proofErr w:type="spellEnd"/>
      <w:r w:rsidRPr="00066048">
        <w:rPr>
          <w:rFonts w:ascii="Times New Roman" w:hAnsi="Times New Roman"/>
          <w:sz w:val="24"/>
          <w:szCs w:val="24"/>
        </w:rPr>
        <w:t xml:space="preserve"> Высокого Цельного </w:t>
      </w:r>
      <w:proofErr w:type="spellStart"/>
      <w:r w:rsidRPr="00066048">
        <w:rPr>
          <w:rFonts w:ascii="Times New Roman" w:hAnsi="Times New Roman"/>
          <w:sz w:val="24"/>
          <w:szCs w:val="24"/>
        </w:rPr>
        <w:t>Прастандарта</w:t>
      </w:r>
      <w:proofErr w:type="spellEnd"/>
      <w:r w:rsidRPr="00066048">
        <w:rPr>
          <w:rFonts w:ascii="Times New Roman" w:hAnsi="Times New Roman"/>
          <w:sz w:val="24"/>
          <w:szCs w:val="24"/>
        </w:rPr>
        <w:t xml:space="preserve"> ИВДИВО</w:t>
      </w:r>
    </w:p>
    <w:p w14:paraId="6038BE46" w14:textId="77777777" w:rsidR="00661DA8" w:rsidRPr="00066048" w:rsidRDefault="00661DA8" w:rsidP="00661DA8">
      <w:pPr>
        <w:pStyle w:val="a5"/>
        <w:rPr>
          <w:rFonts w:ascii="Times New Roman" w:hAnsi="Times New Roman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Задача</w:t>
      </w:r>
      <w:r w:rsidRPr="0006604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66048">
        <w:rPr>
          <w:rFonts w:ascii="Times New Roman" w:hAnsi="Times New Roman"/>
          <w:sz w:val="24"/>
          <w:szCs w:val="24"/>
        </w:rPr>
        <w:t>Рост творческого потенциала ИВДИВО-иерархической</w:t>
      </w:r>
      <w:r>
        <w:rPr>
          <w:rFonts w:ascii="Times New Roman" w:hAnsi="Times New Roman"/>
          <w:sz w:val="24"/>
          <w:szCs w:val="24"/>
        </w:rPr>
        <w:t xml:space="preserve"> любви ИВО Ипостасным Служением</w:t>
      </w:r>
    </w:p>
    <w:p w14:paraId="6BD0134B" w14:textId="1CE74AE3" w:rsidR="00661DA8" w:rsidRPr="00661DA8" w:rsidRDefault="00661DA8" w:rsidP="00FB4599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Устремление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66048">
        <w:rPr>
          <w:rFonts w:ascii="Times New Roman" w:hAnsi="Times New Roman"/>
          <w:sz w:val="24"/>
          <w:szCs w:val="24"/>
        </w:rPr>
        <w:t>Радость Бытия балансом внутреннего и внешнего мира</w:t>
      </w:r>
    </w:p>
    <w:p w14:paraId="12DBCD20" w14:textId="77777777" w:rsidR="00F46B13" w:rsidRPr="00F46B13" w:rsidRDefault="00F46B13" w:rsidP="00B01023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F46B13">
        <w:rPr>
          <w:rFonts w:ascii="Times New Roman" w:hAnsi="Times New Roman"/>
          <w:b/>
          <w:color w:val="0000FF"/>
          <w:sz w:val="24"/>
          <w:szCs w:val="24"/>
        </w:rPr>
        <w:t>132.</w:t>
      </w:r>
    </w:p>
    <w:p w14:paraId="155906A4" w14:textId="77777777" w:rsidR="00F46B13" w:rsidRDefault="00F46B13" w:rsidP="00B01023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061</w:t>
      </w:r>
      <w:r w:rsidRPr="00F46B13">
        <w:rPr>
          <w:rFonts w:ascii="Times New Roman" w:hAnsi="Times New Roman"/>
          <w:b/>
          <w:color w:val="0000FF"/>
          <w:sz w:val="24"/>
          <w:szCs w:val="24"/>
        </w:rPr>
        <w:t>. Ипостась Синтеза ИВДИВО- иерархической любви ИВО</w:t>
      </w:r>
      <w:r w:rsidRPr="00F46B13">
        <w:t xml:space="preserve"> </w:t>
      </w:r>
      <w:r w:rsidRPr="00F46B13">
        <w:rPr>
          <w:rFonts w:ascii="Times New Roman" w:hAnsi="Times New Roman"/>
          <w:b/>
          <w:color w:val="0000FF"/>
          <w:sz w:val="24"/>
          <w:szCs w:val="24"/>
        </w:rPr>
        <w:t>1048381 ИЦ / 261949 ИВЦ / 65341 ВЦ / 16189 ВЦР</w:t>
      </w:r>
      <w:r w:rsidRPr="00F46B13">
        <w:rPr>
          <w:rFonts w:ascii="Times New Roman" w:hAnsi="Times New Roman"/>
          <w:b/>
          <w:color w:val="FF0000"/>
          <w:sz w:val="24"/>
          <w:szCs w:val="24"/>
        </w:rPr>
        <w:t xml:space="preserve"> 138 </w:t>
      </w:r>
      <w:r w:rsidRPr="00F46B13">
        <w:rPr>
          <w:rFonts w:ascii="Times New Roman" w:hAnsi="Times New Roman"/>
          <w:b/>
          <w:color w:val="0000FF"/>
          <w:sz w:val="24"/>
          <w:szCs w:val="24"/>
        </w:rPr>
        <w:t>ИВДИВО-Цельности,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З</w:t>
      </w:r>
      <w:r w:rsidRPr="00F46B13">
        <w:rPr>
          <w:rFonts w:ascii="Times New Roman" w:hAnsi="Times New Roman"/>
          <w:b/>
          <w:color w:val="FF0000"/>
          <w:sz w:val="24"/>
          <w:szCs w:val="24"/>
        </w:rPr>
        <w:t>апорожье</w:t>
      </w:r>
      <w:r>
        <w:rPr>
          <w:rFonts w:ascii="Times New Roman" w:hAnsi="Times New Roman"/>
          <w:b/>
          <w:color w:val="0000FF"/>
          <w:sz w:val="24"/>
          <w:szCs w:val="24"/>
        </w:rPr>
        <w:t>, ИВАС Ария Феодоры</w:t>
      </w:r>
    </w:p>
    <w:p w14:paraId="6CFC5975" w14:textId="77777777" w:rsidR="00661DA8" w:rsidRPr="00066048" w:rsidRDefault="00661DA8" w:rsidP="00661DA8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066048">
        <w:rPr>
          <w:rFonts w:ascii="Times New Roman" w:hAnsi="Times New Roman"/>
          <w:color w:val="FF0000"/>
          <w:sz w:val="24"/>
          <w:szCs w:val="24"/>
        </w:rPr>
        <w:t xml:space="preserve">Поручение: </w:t>
      </w:r>
      <w:r w:rsidRPr="00066048">
        <w:rPr>
          <w:rFonts w:ascii="Times New Roman" w:hAnsi="Times New Roman"/>
          <w:sz w:val="24"/>
          <w:szCs w:val="24"/>
        </w:rPr>
        <w:t xml:space="preserve">Набор текстов Синтезов ИВО, ведение ЭП первого Курса </w:t>
      </w:r>
      <w:r>
        <w:rPr>
          <w:rFonts w:ascii="Times New Roman" w:hAnsi="Times New Roman"/>
          <w:sz w:val="24"/>
          <w:szCs w:val="24"/>
        </w:rPr>
        <w:t>М</w:t>
      </w:r>
      <w:r w:rsidRPr="00066048">
        <w:rPr>
          <w:rFonts w:ascii="Times New Roman" w:hAnsi="Times New Roman"/>
          <w:sz w:val="24"/>
          <w:szCs w:val="24"/>
        </w:rPr>
        <w:t>ФЧС</w:t>
      </w:r>
    </w:p>
    <w:p w14:paraId="2800D637" w14:textId="77777777" w:rsidR="00661DA8" w:rsidRPr="00066048" w:rsidRDefault="00661DA8" w:rsidP="00661DA8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 w:rsidRPr="00066048">
        <w:rPr>
          <w:rFonts w:ascii="Times New Roman" w:hAnsi="Times New Roman"/>
          <w:b/>
          <w:color w:val="FF0000"/>
          <w:sz w:val="24"/>
          <w:szCs w:val="24"/>
        </w:rPr>
        <w:t xml:space="preserve">Шумкова Анна Викторовна, </w:t>
      </w:r>
      <w:r>
        <w:rPr>
          <w:rFonts w:ascii="Times New Roman" w:hAnsi="Times New Roman"/>
          <w:color w:val="0070C0"/>
          <w:sz w:val="24"/>
          <w:szCs w:val="24"/>
        </w:rPr>
        <w:t>программа Омеги,</w:t>
      </w:r>
      <w:r w:rsidRPr="00E83EB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4"/>
          <w:szCs w:val="24"/>
        </w:rPr>
        <w:t>Синтезность</w:t>
      </w:r>
      <w:proofErr w:type="spellEnd"/>
      <w:r w:rsidRPr="003A35E7">
        <w:rPr>
          <w:rFonts w:ascii="Times New Roman" w:eastAsia="Times New Roman" w:hAnsi="Times New Roman"/>
          <w:color w:val="FF0000"/>
          <w:sz w:val="24"/>
          <w:szCs w:val="24"/>
        </w:rPr>
        <w:t xml:space="preserve">: </w:t>
      </w:r>
      <w:r w:rsidRPr="00E83EBB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14:paraId="4326C76F" w14:textId="77777777" w:rsidR="00661DA8" w:rsidRPr="00066048" w:rsidRDefault="00661DA8" w:rsidP="00661DA8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066048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Pr="0006604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66048">
        <w:rPr>
          <w:rFonts w:ascii="Times New Roman" w:hAnsi="Times New Roman"/>
          <w:sz w:val="24"/>
          <w:szCs w:val="24"/>
        </w:rPr>
        <w:t>Верой Изначально Вышестоящего Отца</w:t>
      </w:r>
    </w:p>
    <w:p w14:paraId="41BDC3CB" w14:textId="77777777" w:rsidR="00661DA8" w:rsidRPr="00066048" w:rsidRDefault="00661DA8" w:rsidP="00661DA8">
      <w:pPr>
        <w:pStyle w:val="a5"/>
        <w:rPr>
          <w:rFonts w:ascii="Times New Roman" w:hAnsi="Times New Roman"/>
          <w:sz w:val="24"/>
          <w:szCs w:val="24"/>
        </w:rPr>
      </w:pPr>
      <w:r w:rsidRPr="00066048">
        <w:rPr>
          <w:rFonts w:ascii="Times New Roman" w:hAnsi="Times New Roman"/>
          <w:color w:val="0000FF"/>
          <w:sz w:val="24"/>
          <w:szCs w:val="24"/>
        </w:rPr>
        <w:t xml:space="preserve">Цель </w:t>
      </w:r>
      <w:r w:rsidRPr="00066048">
        <w:rPr>
          <w:rFonts w:ascii="Times New Roman" w:hAnsi="Times New Roman"/>
          <w:sz w:val="24"/>
          <w:szCs w:val="24"/>
        </w:rPr>
        <w:t xml:space="preserve">Развитие Частей Человека Творением Частностей Изначально Вышестоящего Отца </w:t>
      </w:r>
    </w:p>
    <w:p w14:paraId="280D0DC0" w14:textId="77777777" w:rsidR="00661DA8" w:rsidRPr="00066048" w:rsidRDefault="00661DA8" w:rsidP="00661DA8">
      <w:pPr>
        <w:pStyle w:val="a5"/>
        <w:rPr>
          <w:rFonts w:ascii="Times New Roman" w:hAnsi="Times New Roman"/>
          <w:sz w:val="24"/>
          <w:szCs w:val="24"/>
        </w:rPr>
      </w:pPr>
      <w:r w:rsidRPr="00066048">
        <w:rPr>
          <w:rFonts w:ascii="Times New Roman" w:hAnsi="Times New Roman"/>
          <w:color w:val="0000FF"/>
          <w:sz w:val="24"/>
          <w:szCs w:val="24"/>
        </w:rPr>
        <w:t>Задача</w:t>
      </w:r>
      <w:r w:rsidRPr="00066048">
        <w:rPr>
          <w:rFonts w:ascii="Times New Roman" w:hAnsi="Times New Roman"/>
          <w:sz w:val="24"/>
          <w:szCs w:val="24"/>
        </w:rPr>
        <w:t xml:space="preserve"> Разработка ИВДИВО-иерархического Творения ИВО повседневными задачами Синтеза</w:t>
      </w:r>
    </w:p>
    <w:p w14:paraId="456EA6FF" w14:textId="6DAED64B" w:rsidR="00661DA8" w:rsidRPr="00661DA8" w:rsidRDefault="00661DA8" w:rsidP="00B01023">
      <w:pPr>
        <w:pStyle w:val="a5"/>
        <w:rPr>
          <w:rFonts w:ascii="Times New Roman" w:hAnsi="Times New Roman"/>
          <w:sz w:val="24"/>
          <w:szCs w:val="24"/>
        </w:rPr>
      </w:pPr>
      <w:r w:rsidRPr="00066048">
        <w:rPr>
          <w:rFonts w:ascii="Times New Roman" w:hAnsi="Times New Roman"/>
          <w:color w:val="0000FF"/>
          <w:sz w:val="24"/>
          <w:szCs w:val="24"/>
        </w:rPr>
        <w:t xml:space="preserve">Устремление </w:t>
      </w:r>
      <w:r w:rsidRPr="00066048">
        <w:rPr>
          <w:rFonts w:ascii="Times New Roman" w:hAnsi="Times New Roman"/>
          <w:sz w:val="24"/>
          <w:szCs w:val="24"/>
        </w:rPr>
        <w:t>Стяжание Абсолюта Изначально Вышестоящего Отца</w:t>
      </w:r>
    </w:p>
    <w:p w14:paraId="4AE3B467" w14:textId="77777777" w:rsidR="00F46B13" w:rsidRPr="00162772" w:rsidRDefault="00F46B13" w:rsidP="00F46B13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162772">
        <w:rPr>
          <w:rFonts w:ascii="Times New Roman" w:hAnsi="Times New Roman"/>
          <w:b/>
          <w:color w:val="0000FF"/>
          <w:sz w:val="24"/>
          <w:szCs w:val="24"/>
        </w:rPr>
        <w:t>133.</w:t>
      </w:r>
    </w:p>
    <w:p w14:paraId="1C8CA2EB" w14:textId="77777777" w:rsidR="00F46B13" w:rsidRDefault="00F46B13" w:rsidP="00F46B13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162772">
        <w:rPr>
          <w:rFonts w:ascii="Times New Roman" w:hAnsi="Times New Roman"/>
          <w:b/>
          <w:color w:val="0000FF"/>
          <w:sz w:val="24"/>
          <w:szCs w:val="24"/>
        </w:rPr>
        <w:t>060. Ипостась Синтеза ИВДИВО-</w:t>
      </w:r>
      <w:r w:rsidRPr="00162772">
        <w:rPr>
          <w:b/>
        </w:rPr>
        <w:t xml:space="preserve"> </w:t>
      </w:r>
      <w:r w:rsidRPr="00162772">
        <w:rPr>
          <w:rFonts w:ascii="Times New Roman" w:hAnsi="Times New Roman"/>
          <w:b/>
          <w:color w:val="0000FF"/>
          <w:sz w:val="24"/>
          <w:szCs w:val="24"/>
        </w:rPr>
        <w:t xml:space="preserve">иерархического творения ИВО 1048380 ИЦ / 261948 ИВЦ / 65340 ВЦ / 16188 ВЦР </w:t>
      </w:r>
      <w:r w:rsidRPr="00162772">
        <w:rPr>
          <w:rFonts w:ascii="Times New Roman" w:hAnsi="Times New Roman"/>
          <w:b/>
          <w:color w:val="FF0000"/>
          <w:sz w:val="24"/>
          <w:szCs w:val="24"/>
        </w:rPr>
        <w:t>1</w:t>
      </w:r>
      <w:r w:rsidR="00162772" w:rsidRPr="00162772">
        <w:rPr>
          <w:rFonts w:ascii="Times New Roman" w:hAnsi="Times New Roman"/>
          <w:b/>
          <w:color w:val="FF0000"/>
          <w:sz w:val="24"/>
          <w:szCs w:val="24"/>
        </w:rPr>
        <w:t>38</w:t>
      </w:r>
      <w:r w:rsidRPr="00162772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ИВДИВО-Цельности, </w:t>
      </w:r>
      <w:r w:rsidRPr="00162772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 w:rsidRPr="00162772">
        <w:rPr>
          <w:rFonts w:ascii="Times New Roman" w:hAnsi="Times New Roman"/>
          <w:b/>
          <w:color w:val="0000FF"/>
          <w:sz w:val="24"/>
          <w:szCs w:val="24"/>
        </w:rPr>
        <w:t>,</w:t>
      </w:r>
      <w:r w:rsidR="00162772" w:rsidRPr="0016277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162772">
        <w:rPr>
          <w:rFonts w:ascii="Times New Roman" w:hAnsi="Times New Roman"/>
          <w:b/>
          <w:color w:val="0000FF"/>
          <w:sz w:val="24"/>
          <w:szCs w:val="24"/>
        </w:rPr>
        <w:t>ИВАС Мирослава Владиславы</w:t>
      </w:r>
    </w:p>
    <w:p w14:paraId="460BF5E5" w14:textId="77777777" w:rsidR="00661DA8" w:rsidRPr="00162772" w:rsidRDefault="00661DA8" w:rsidP="00661DA8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162772">
        <w:rPr>
          <w:rFonts w:ascii="Times New Roman" w:hAnsi="Times New Roman"/>
          <w:b/>
          <w:color w:val="FF0000"/>
          <w:sz w:val="24"/>
          <w:szCs w:val="24"/>
        </w:rPr>
        <w:t>Бобкова</w:t>
      </w:r>
      <w:proofErr w:type="spellEnd"/>
      <w:r w:rsidRPr="0016277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162772">
        <w:rPr>
          <w:rFonts w:ascii="Times New Roman" w:hAnsi="Times New Roman"/>
          <w:b/>
          <w:color w:val="FF0000"/>
          <w:sz w:val="24"/>
          <w:szCs w:val="24"/>
        </w:rPr>
        <w:t>Виктория Анатольевна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FA5EC5">
        <w:rPr>
          <w:rFonts w:ascii="Times New Roman" w:hAnsi="Times New Roman"/>
          <w:color w:val="0070C0"/>
          <w:sz w:val="24"/>
          <w:szCs w:val="24"/>
        </w:rPr>
        <w:t>программа Омеги</w:t>
      </w:r>
      <w:r>
        <w:rPr>
          <w:rFonts w:ascii="Times New Roman" w:hAnsi="Times New Roman"/>
          <w:color w:val="0070C0"/>
          <w:sz w:val="24"/>
          <w:szCs w:val="24"/>
        </w:rPr>
        <w:t>,</w:t>
      </w:r>
      <w:r w:rsidRPr="00FA5EC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043327">
        <w:rPr>
          <w:rFonts w:ascii="Times New Roman" w:eastAsia="Times New Roman" w:hAnsi="Times New Roman"/>
          <w:color w:val="FF0000"/>
          <w:sz w:val="24"/>
          <w:szCs w:val="24"/>
        </w:rPr>
        <w:t>Синтезность</w:t>
      </w:r>
      <w:proofErr w:type="spellEnd"/>
      <w:r w:rsidRPr="006C13B7">
        <w:rPr>
          <w:rFonts w:ascii="Times New Roman" w:eastAsia="Times New Roman" w:hAnsi="Times New Roman"/>
          <w:color w:val="0070C0"/>
          <w:sz w:val="24"/>
          <w:szCs w:val="24"/>
        </w:rPr>
        <w:t>: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</w:p>
    <w:p w14:paraId="53E523DD" w14:textId="77777777" w:rsidR="00661DA8" w:rsidRPr="00F46B13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F46B13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16277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Служение первым курсом Посвящё</w:t>
      </w:r>
      <w:r w:rsidRPr="00162772">
        <w:rPr>
          <w:rFonts w:ascii="Times New Roman" w:hAnsi="Times New Roman"/>
          <w:sz w:val="24"/>
          <w:szCs w:val="24"/>
        </w:rPr>
        <w:t>нного ИВО</w:t>
      </w:r>
    </w:p>
    <w:p w14:paraId="189DAEAD" w14:textId="77777777" w:rsidR="00661DA8" w:rsidRPr="00F46B13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Цель</w:t>
      </w:r>
      <w:r w:rsidRPr="0016277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162772">
        <w:rPr>
          <w:rFonts w:ascii="Times New Roman" w:hAnsi="Times New Roman"/>
          <w:sz w:val="24"/>
          <w:szCs w:val="24"/>
        </w:rPr>
        <w:t>Репликация МГ знаний ИВО</w:t>
      </w:r>
    </w:p>
    <w:p w14:paraId="7442F112" w14:textId="77777777" w:rsidR="00661DA8" w:rsidRPr="00F46B13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Задача</w:t>
      </w:r>
      <w:r w:rsidRPr="0018426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Pr="00184260">
        <w:rPr>
          <w:rFonts w:ascii="Times New Roman" w:hAnsi="Times New Roman"/>
          <w:sz w:val="24"/>
          <w:szCs w:val="24"/>
        </w:rPr>
        <w:t>Пробужд</w:t>
      </w:r>
      <w:r>
        <w:rPr>
          <w:rFonts w:ascii="Times New Roman" w:hAnsi="Times New Roman"/>
          <w:sz w:val="24"/>
          <w:szCs w:val="24"/>
        </w:rPr>
        <w:t>ё</w:t>
      </w:r>
      <w:r w:rsidRPr="00184260">
        <w:rPr>
          <w:rFonts w:ascii="Times New Roman" w:hAnsi="Times New Roman"/>
          <w:sz w:val="24"/>
          <w:szCs w:val="24"/>
        </w:rPr>
        <w:t>нность</w:t>
      </w:r>
      <w:proofErr w:type="spellEnd"/>
      <w:r w:rsidRPr="00184260">
        <w:rPr>
          <w:rFonts w:ascii="Times New Roman" w:hAnsi="Times New Roman"/>
          <w:sz w:val="24"/>
          <w:szCs w:val="24"/>
        </w:rPr>
        <w:t xml:space="preserve"> граждан к Истине ИВО</w:t>
      </w:r>
    </w:p>
    <w:p w14:paraId="7DF64186" w14:textId="45A8C615" w:rsidR="00661DA8" w:rsidRPr="00661DA8" w:rsidRDefault="00661DA8" w:rsidP="00F46B13">
      <w:pPr>
        <w:pStyle w:val="a5"/>
        <w:rPr>
          <w:rFonts w:ascii="Times New Roman" w:hAnsi="Times New Roman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18426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184260">
        <w:rPr>
          <w:rFonts w:ascii="Times New Roman" w:hAnsi="Times New Roman"/>
          <w:sz w:val="24"/>
          <w:szCs w:val="24"/>
        </w:rPr>
        <w:t>Радость Веры Содержанием ИВО</w:t>
      </w:r>
    </w:p>
    <w:p w14:paraId="577E8A6E" w14:textId="77777777" w:rsidR="00162772" w:rsidRPr="00162772" w:rsidRDefault="00162772" w:rsidP="00162772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162772">
        <w:rPr>
          <w:rFonts w:ascii="Times New Roman" w:hAnsi="Times New Roman"/>
          <w:b/>
          <w:color w:val="0000FF"/>
          <w:sz w:val="24"/>
          <w:szCs w:val="24"/>
        </w:rPr>
        <w:t>134.</w:t>
      </w:r>
    </w:p>
    <w:p w14:paraId="2C918AD5" w14:textId="77777777" w:rsidR="00162772" w:rsidRDefault="00162772" w:rsidP="00162772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162772">
        <w:rPr>
          <w:rFonts w:ascii="Times New Roman" w:hAnsi="Times New Roman"/>
          <w:b/>
          <w:color w:val="0000FF"/>
          <w:sz w:val="24"/>
          <w:szCs w:val="24"/>
        </w:rPr>
        <w:t>059. Ипостась Синтеза ИВДИВО-</w:t>
      </w:r>
      <w:r w:rsidRPr="00162772">
        <w:t xml:space="preserve"> </w:t>
      </w:r>
      <w:r w:rsidRPr="00162772">
        <w:rPr>
          <w:rFonts w:ascii="Times New Roman" w:hAnsi="Times New Roman"/>
          <w:b/>
          <w:color w:val="0000FF"/>
          <w:sz w:val="24"/>
          <w:szCs w:val="24"/>
        </w:rPr>
        <w:t>иерархического созидания ИВО 1048379 ИЦ / 261947 ИВЦ / 65339 ВЦ / 16187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ВЦР </w:t>
      </w:r>
      <w:r w:rsidRPr="00162772">
        <w:rPr>
          <w:rFonts w:ascii="Times New Roman" w:hAnsi="Times New Roman"/>
          <w:b/>
          <w:color w:val="FF0000"/>
          <w:sz w:val="24"/>
          <w:szCs w:val="24"/>
        </w:rPr>
        <w:t>138</w:t>
      </w:r>
      <w:r w:rsidRPr="00162772">
        <w:rPr>
          <w:rFonts w:ascii="Times New Roman" w:hAnsi="Times New Roman"/>
          <w:b/>
          <w:color w:val="0000FF"/>
          <w:sz w:val="24"/>
          <w:szCs w:val="24"/>
        </w:rPr>
        <w:t xml:space="preserve"> ИВДИВО-Цельност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и, </w:t>
      </w:r>
      <w:r w:rsidRPr="00162772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>
        <w:rPr>
          <w:rFonts w:ascii="Times New Roman" w:hAnsi="Times New Roman"/>
          <w:b/>
          <w:color w:val="0000FF"/>
          <w:sz w:val="24"/>
          <w:szCs w:val="24"/>
        </w:rPr>
        <w:t>, ИВАС Рудольфа Агнессы</w:t>
      </w:r>
    </w:p>
    <w:p w14:paraId="640ACD16" w14:textId="77777777" w:rsidR="00661DA8" w:rsidRPr="00BC44FB" w:rsidRDefault="00661DA8" w:rsidP="00661DA8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43327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Михайловская Елена </w:t>
      </w:r>
      <w:r>
        <w:rPr>
          <w:rFonts w:ascii="Times New Roman" w:hAnsi="Times New Roman"/>
          <w:b/>
          <w:color w:val="FF0000"/>
          <w:sz w:val="24"/>
          <w:szCs w:val="24"/>
        </w:rPr>
        <w:t>Викторовна,</w:t>
      </w:r>
      <w:r w:rsidRPr="000433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 xml:space="preserve">Человек Мг </w:t>
      </w:r>
      <w:r w:rsidRPr="00BC44FB">
        <w:rPr>
          <w:rFonts w:ascii="Times New Roman" w:hAnsi="Times New Roman"/>
          <w:color w:val="0070C0"/>
          <w:sz w:val="24"/>
          <w:szCs w:val="24"/>
        </w:rPr>
        <w:t>Фа, Абсолют ФА</w:t>
      </w:r>
      <w:r>
        <w:rPr>
          <w:rFonts w:ascii="Times New Roman" w:hAnsi="Times New Roman"/>
          <w:color w:val="0070C0"/>
          <w:sz w:val="24"/>
          <w:szCs w:val="24"/>
        </w:rPr>
        <w:t>,</w:t>
      </w:r>
      <w:r w:rsidRPr="00BC44FB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043327">
        <w:rPr>
          <w:rFonts w:ascii="Times New Roman" w:eastAsia="Times New Roman" w:hAnsi="Times New Roman"/>
          <w:color w:val="FF0000"/>
          <w:sz w:val="24"/>
          <w:szCs w:val="24"/>
        </w:rPr>
        <w:t>Синтезность</w:t>
      </w:r>
      <w:proofErr w:type="spellEnd"/>
      <w:r w:rsidRPr="006C13B7">
        <w:rPr>
          <w:rFonts w:ascii="Times New Roman" w:eastAsia="Times New Roman" w:hAnsi="Times New Roman"/>
          <w:color w:val="0070C0"/>
          <w:sz w:val="24"/>
          <w:szCs w:val="24"/>
        </w:rPr>
        <w:t>:</w:t>
      </w:r>
      <w:r w:rsidRPr="002C39F2">
        <w:rPr>
          <w:rFonts w:ascii="Times New Roman" w:hAnsi="Times New Roman"/>
          <w:sz w:val="24"/>
          <w:szCs w:val="24"/>
        </w:rPr>
        <w:t xml:space="preserve"> </w:t>
      </w:r>
      <w:r w:rsidRPr="002C39F2">
        <w:rPr>
          <w:rFonts w:ascii="Times New Roman" w:hAnsi="Times New Roman"/>
          <w:color w:val="0070C0"/>
          <w:sz w:val="24"/>
          <w:szCs w:val="24"/>
        </w:rPr>
        <w:t>Посвящённый</w:t>
      </w:r>
    </w:p>
    <w:p w14:paraId="0D6AADD2" w14:textId="77777777" w:rsidR="00661DA8" w:rsidRPr="00F46B13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F46B13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16277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C44FB">
        <w:rPr>
          <w:rFonts w:ascii="Times New Roman" w:hAnsi="Times New Roman"/>
          <w:sz w:val="24"/>
          <w:szCs w:val="24"/>
        </w:rPr>
        <w:t>Явление ИВО ИВДИВО-иерархической репликацией</w:t>
      </w:r>
    </w:p>
    <w:p w14:paraId="509B092F" w14:textId="77777777" w:rsidR="00661DA8" w:rsidRPr="00F46B13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Цель</w:t>
      </w:r>
      <w:r w:rsidRPr="00BC44FB">
        <w:rPr>
          <w:rFonts w:ascii="Times New Roman" w:hAnsi="Times New Roman"/>
          <w:sz w:val="24"/>
          <w:szCs w:val="24"/>
        </w:rPr>
        <w:t xml:space="preserve"> Компетентная Истинность Стандартами ИВО</w:t>
      </w:r>
      <w:r w:rsidRPr="0016277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6BC3D3E" w14:textId="77777777" w:rsidR="00661DA8" w:rsidRPr="00F46B13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Задача</w:t>
      </w:r>
      <w:r w:rsidRPr="0018426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C44FB">
        <w:rPr>
          <w:rFonts w:ascii="Times New Roman" w:hAnsi="Times New Roman"/>
          <w:sz w:val="24"/>
          <w:szCs w:val="24"/>
        </w:rPr>
        <w:t>Могущество созидательными возможностями Творящим Синтезом</w:t>
      </w:r>
    </w:p>
    <w:p w14:paraId="78B21CE1" w14:textId="650FEF64" w:rsidR="00661DA8" w:rsidRPr="00661DA8" w:rsidRDefault="00661DA8" w:rsidP="00162772">
      <w:pPr>
        <w:pStyle w:val="a5"/>
        <w:rPr>
          <w:rFonts w:ascii="Times New Roman" w:eastAsia="Times New Roman" w:hAnsi="Times New Roman"/>
          <w:color w:val="0070C0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18426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Pr="00BC44FB">
        <w:rPr>
          <w:rFonts w:ascii="Times New Roman" w:hAnsi="Times New Roman"/>
          <w:sz w:val="24"/>
          <w:szCs w:val="24"/>
        </w:rPr>
        <w:t>Пассионарность</w:t>
      </w:r>
      <w:proofErr w:type="spellEnd"/>
      <w:r w:rsidRPr="00BC44FB">
        <w:rPr>
          <w:rFonts w:ascii="Times New Roman" w:hAnsi="Times New Roman"/>
          <w:sz w:val="24"/>
          <w:szCs w:val="24"/>
        </w:rPr>
        <w:t xml:space="preserve"> Жизни Синтезом ИВАС Феликс </w:t>
      </w:r>
      <w:proofErr w:type="spellStart"/>
      <w:r w:rsidRPr="00BC44FB">
        <w:rPr>
          <w:rFonts w:ascii="Times New Roman" w:hAnsi="Times New Roman"/>
          <w:sz w:val="24"/>
          <w:szCs w:val="24"/>
        </w:rPr>
        <w:t>Ония</w:t>
      </w:r>
      <w:proofErr w:type="spellEnd"/>
    </w:p>
    <w:p w14:paraId="6F78D25E" w14:textId="77777777" w:rsidR="00162772" w:rsidRDefault="006C13B7" w:rsidP="00162772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135.</w:t>
      </w:r>
    </w:p>
    <w:p w14:paraId="092B4096" w14:textId="77777777" w:rsidR="006C13B7" w:rsidRDefault="006C13B7" w:rsidP="00162772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058.</w:t>
      </w:r>
      <w:r w:rsidRPr="006C13B7">
        <w:t xml:space="preserve"> </w:t>
      </w:r>
      <w:r w:rsidRPr="006C13B7">
        <w:rPr>
          <w:rFonts w:ascii="Times New Roman" w:hAnsi="Times New Roman"/>
          <w:b/>
          <w:color w:val="0000FF"/>
          <w:sz w:val="24"/>
          <w:szCs w:val="24"/>
        </w:rPr>
        <w:t xml:space="preserve">Ипостась Синтеза ИВДИВО-иерархической репликации ИВО 1048378 ИЦ / 261946 ИВЦ / 65338 ВЦ / 16186 ВЦР </w:t>
      </w:r>
      <w:r w:rsidRPr="006C13B7">
        <w:rPr>
          <w:rFonts w:ascii="Times New Roman" w:hAnsi="Times New Roman"/>
          <w:b/>
          <w:color w:val="FF0000"/>
          <w:sz w:val="24"/>
          <w:szCs w:val="24"/>
        </w:rPr>
        <w:t xml:space="preserve">138 </w:t>
      </w:r>
      <w:r w:rsidRPr="006C13B7">
        <w:rPr>
          <w:rFonts w:ascii="Times New Roman" w:hAnsi="Times New Roman"/>
          <w:b/>
          <w:color w:val="0000FF"/>
          <w:sz w:val="24"/>
          <w:szCs w:val="24"/>
        </w:rPr>
        <w:t xml:space="preserve">ИВДИВО-Цельности, </w:t>
      </w:r>
      <w:r w:rsidRPr="006C13B7">
        <w:rPr>
          <w:rFonts w:ascii="Times New Roman" w:hAnsi="Times New Roman"/>
          <w:b/>
          <w:color w:val="FF0000"/>
          <w:sz w:val="24"/>
          <w:szCs w:val="24"/>
        </w:rPr>
        <w:t>Запорожье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Pr="006C13B7">
        <w:rPr>
          <w:rFonts w:ascii="Times New Roman" w:hAnsi="Times New Roman"/>
          <w:b/>
          <w:color w:val="0000FF"/>
          <w:sz w:val="24"/>
          <w:szCs w:val="24"/>
        </w:rPr>
        <w:t>ИВАС Феликс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</w:rPr>
        <w:t>Онии</w:t>
      </w:r>
      <w:proofErr w:type="spellEnd"/>
    </w:p>
    <w:p w14:paraId="73717DEA" w14:textId="77777777" w:rsidR="00661DA8" w:rsidRPr="002C39F2" w:rsidRDefault="00661DA8" w:rsidP="00661DA8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C39F2">
        <w:rPr>
          <w:rFonts w:ascii="Times New Roman" w:hAnsi="Times New Roman"/>
          <w:b/>
          <w:color w:val="FF0000"/>
          <w:sz w:val="24"/>
          <w:szCs w:val="24"/>
        </w:rPr>
        <w:t>Кохтенко</w:t>
      </w:r>
      <w:proofErr w:type="spellEnd"/>
      <w:r w:rsidRPr="002C39F2">
        <w:rPr>
          <w:rFonts w:ascii="Times New Roman" w:hAnsi="Times New Roman"/>
          <w:b/>
          <w:color w:val="FF0000"/>
          <w:sz w:val="24"/>
          <w:szCs w:val="24"/>
        </w:rPr>
        <w:t xml:space="preserve"> Ольга Олеговна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r w:rsidRPr="002C39F2">
        <w:rPr>
          <w:rFonts w:ascii="Times New Roman" w:eastAsia="Times New Roman" w:hAnsi="Times New Roman"/>
          <w:color w:val="0070C0"/>
          <w:sz w:val="24"/>
          <w:szCs w:val="24"/>
        </w:rPr>
        <w:t>11 ВС ЦР Программы Омега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, </w:t>
      </w:r>
      <w:proofErr w:type="spellStart"/>
      <w:r w:rsidRPr="00043327">
        <w:rPr>
          <w:rFonts w:ascii="Times New Roman" w:eastAsia="Times New Roman" w:hAnsi="Times New Roman"/>
          <w:color w:val="FF0000"/>
          <w:sz w:val="24"/>
          <w:szCs w:val="24"/>
        </w:rPr>
        <w:t>Синтезность</w:t>
      </w:r>
      <w:proofErr w:type="spellEnd"/>
      <w:r w:rsidRPr="006C13B7">
        <w:rPr>
          <w:rFonts w:ascii="Times New Roman" w:eastAsia="Times New Roman" w:hAnsi="Times New Roman"/>
          <w:color w:val="0070C0"/>
          <w:sz w:val="24"/>
          <w:szCs w:val="24"/>
        </w:rPr>
        <w:t>: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Pr="002C39F2">
        <w:rPr>
          <w:rFonts w:ascii="Times New Roman" w:eastAsia="Times New Roman" w:hAnsi="Times New Roman"/>
          <w:color w:val="0070C0"/>
          <w:sz w:val="24"/>
          <w:szCs w:val="24"/>
        </w:rPr>
        <w:t>Посвящённый</w:t>
      </w:r>
    </w:p>
    <w:p w14:paraId="63F86FA5" w14:textId="77777777" w:rsidR="00661DA8" w:rsidRPr="002C39F2" w:rsidRDefault="00661DA8" w:rsidP="00661DA8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F46B13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16277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2C39F2">
        <w:rPr>
          <w:rFonts w:ascii="Times New Roman" w:hAnsi="Times New Roman"/>
          <w:sz w:val="24"/>
          <w:szCs w:val="24"/>
        </w:rPr>
        <w:t>Постепенно проникн</w:t>
      </w:r>
      <w:r>
        <w:rPr>
          <w:rFonts w:ascii="Times New Roman" w:hAnsi="Times New Roman"/>
          <w:sz w:val="24"/>
          <w:szCs w:val="24"/>
        </w:rPr>
        <w:t>овенно идти по Пути развития в М</w:t>
      </w:r>
      <w:r w:rsidRPr="002C39F2">
        <w:rPr>
          <w:rFonts w:ascii="Times New Roman" w:hAnsi="Times New Roman"/>
          <w:sz w:val="24"/>
          <w:szCs w:val="24"/>
        </w:rPr>
        <w:t>етагал</w:t>
      </w:r>
      <w:r>
        <w:rPr>
          <w:rFonts w:ascii="Times New Roman" w:hAnsi="Times New Roman"/>
          <w:sz w:val="24"/>
          <w:szCs w:val="24"/>
        </w:rPr>
        <w:t>актике</w:t>
      </w:r>
    </w:p>
    <w:p w14:paraId="4CDFEDAC" w14:textId="77777777" w:rsidR="00661DA8" w:rsidRPr="002C39F2" w:rsidRDefault="00661DA8" w:rsidP="00661DA8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74E44">
        <w:rPr>
          <w:rFonts w:ascii="Times New Roman" w:hAnsi="Times New Roman"/>
          <w:sz w:val="24"/>
          <w:szCs w:val="24"/>
        </w:rPr>
        <w:t>Преображением расти в огне</w:t>
      </w:r>
      <w:r w:rsidRPr="00B74E44">
        <w:rPr>
          <w:rFonts w:ascii="Times New Roman" w:hAnsi="Times New Roman"/>
          <w:b/>
          <w:sz w:val="24"/>
          <w:szCs w:val="24"/>
        </w:rPr>
        <w:t xml:space="preserve"> </w:t>
      </w:r>
    </w:p>
    <w:p w14:paraId="45ADCC6E" w14:textId="77777777" w:rsidR="00661DA8" w:rsidRPr="00F46B13" w:rsidRDefault="00661DA8" w:rsidP="00661DA8">
      <w:pPr>
        <w:pStyle w:val="a5"/>
        <w:rPr>
          <w:rFonts w:ascii="Times New Roman" w:hAnsi="Times New Roman"/>
          <w:color w:val="0000FF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Задача</w:t>
      </w:r>
      <w:r w:rsidRPr="0018426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Действовать там, где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есть</w:t>
      </w:r>
    </w:p>
    <w:p w14:paraId="378875D9" w14:textId="77777777" w:rsidR="00661DA8" w:rsidRPr="002C39F2" w:rsidRDefault="00661DA8" w:rsidP="00661DA8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 w:rsidRPr="00F46B13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18426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2C39F2">
        <w:rPr>
          <w:rFonts w:ascii="Times New Roman" w:hAnsi="Times New Roman"/>
          <w:sz w:val="24"/>
          <w:szCs w:val="24"/>
        </w:rPr>
        <w:t>Других собою вдохновлять</w:t>
      </w:r>
      <w:r>
        <w:t>.</w:t>
      </w:r>
      <w:r w:rsidRPr="002C39F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43B8286E" w14:textId="77777777" w:rsidR="00661DA8" w:rsidRDefault="00661DA8" w:rsidP="00162772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</w:p>
    <w:p w14:paraId="0DD08BFC" w14:textId="0E93A44D" w:rsidR="002C39F2" w:rsidRPr="002C39F2" w:rsidRDefault="002C39F2" w:rsidP="002C39F2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bookmarkStart w:id="2" w:name="_GoBack"/>
      <w:bookmarkEnd w:id="2"/>
    </w:p>
    <w:p w14:paraId="1496FD42" w14:textId="77777777" w:rsidR="002C39F2" w:rsidRPr="002C39F2" w:rsidRDefault="002C39F2" w:rsidP="002C39F2">
      <w:pPr>
        <w:pStyle w:val="a5"/>
        <w:rPr>
          <w:rFonts w:ascii="Times New Roman" w:hAnsi="Times New Roman"/>
          <w:b/>
          <w:color w:val="1B0FB1"/>
          <w:sz w:val="24"/>
          <w:szCs w:val="24"/>
        </w:rPr>
      </w:pPr>
    </w:p>
    <w:sectPr w:rsidR="002C39F2" w:rsidRPr="002C39F2" w:rsidSect="003A35E7">
      <w:pgSz w:w="11906" w:h="16838"/>
      <w:pgMar w:top="851" w:right="849" w:bottom="851" w:left="99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F4"/>
    <w:rsid w:val="0001033A"/>
    <w:rsid w:val="00043327"/>
    <w:rsid w:val="00066048"/>
    <w:rsid w:val="000869D6"/>
    <w:rsid w:val="000B60F1"/>
    <w:rsid w:val="000C0EC9"/>
    <w:rsid w:val="000D08C3"/>
    <w:rsid w:val="000E0A64"/>
    <w:rsid w:val="000E6A5A"/>
    <w:rsid w:val="000F12B2"/>
    <w:rsid w:val="00162772"/>
    <w:rsid w:val="00184260"/>
    <w:rsid w:val="001D1CD2"/>
    <w:rsid w:val="002029BF"/>
    <w:rsid w:val="00246F73"/>
    <w:rsid w:val="002900F4"/>
    <w:rsid w:val="002B24E8"/>
    <w:rsid w:val="002C39F2"/>
    <w:rsid w:val="002F33A5"/>
    <w:rsid w:val="00322AFB"/>
    <w:rsid w:val="00383CCB"/>
    <w:rsid w:val="003A35E7"/>
    <w:rsid w:val="003C067D"/>
    <w:rsid w:val="003C0D4B"/>
    <w:rsid w:val="0042435B"/>
    <w:rsid w:val="004672B4"/>
    <w:rsid w:val="00503DCF"/>
    <w:rsid w:val="005A2275"/>
    <w:rsid w:val="005C09A8"/>
    <w:rsid w:val="005C60F1"/>
    <w:rsid w:val="006053C8"/>
    <w:rsid w:val="00661DA8"/>
    <w:rsid w:val="0068036D"/>
    <w:rsid w:val="006C13B7"/>
    <w:rsid w:val="006D67F4"/>
    <w:rsid w:val="0073422C"/>
    <w:rsid w:val="00756B0D"/>
    <w:rsid w:val="007775DA"/>
    <w:rsid w:val="00787905"/>
    <w:rsid w:val="007B6403"/>
    <w:rsid w:val="007C6C06"/>
    <w:rsid w:val="008141E2"/>
    <w:rsid w:val="00823675"/>
    <w:rsid w:val="00846545"/>
    <w:rsid w:val="008669A0"/>
    <w:rsid w:val="00877B16"/>
    <w:rsid w:val="00881990"/>
    <w:rsid w:val="0089410B"/>
    <w:rsid w:val="008A4CBC"/>
    <w:rsid w:val="00967198"/>
    <w:rsid w:val="0098315B"/>
    <w:rsid w:val="00A20353"/>
    <w:rsid w:val="00A240DF"/>
    <w:rsid w:val="00A46F4E"/>
    <w:rsid w:val="00A60E33"/>
    <w:rsid w:val="00AA750E"/>
    <w:rsid w:val="00AC0735"/>
    <w:rsid w:val="00AF6154"/>
    <w:rsid w:val="00B01023"/>
    <w:rsid w:val="00B13C92"/>
    <w:rsid w:val="00B74E44"/>
    <w:rsid w:val="00BC44FB"/>
    <w:rsid w:val="00BD5BD7"/>
    <w:rsid w:val="00C70E85"/>
    <w:rsid w:val="00CB098A"/>
    <w:rsid w:val="00CB3A78"/>
    <w:rsid w:val="00CE617D"/>
    <w:rsid w:val="00D278C2"/>
    <w:rsid w:val="00D7331D"/>
    <w:rsid w:val="00D9421A"/>
    <w:rsid w:val="00DC096A"/>
    <w:rsid w:val="00E43583"/>
    <w:rsid w:val="00E617EB"/>
    <w:rsid w:val="00E67B23"/>
    <w:rsid w:val="00E67F71"/>
    <w:rsid w:val="00E81BD9"/>
    <w:rsid w:val="00E83EBB"/>
    <w:rsid w:val="00F066FD"/>
    <w:rsid w:val="00F35FE4"/>
    <w:rsid w:val="00F46B13"/>
    <w:rsid w:val="00F56393"/>
    <w:rsid w:val="00FA5EC5"/>
    <w:rsid w:val="00F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1009"/>
  <w15:docId w15:val="{CD524EAE-6059-49CA-B229-552D08AF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A0"/>
  </w:style>
  <w:style w:type="paragraph" w:styleId="1">
    <w:name w:val="heading 1"/>
    <w:basedOn w:val="10"/>
    <w:next w:val="10"/>
    <w:rsid w:val="006D67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D67F4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6D67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D67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D67F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D67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D67F4"/>
  </w:style>
  <w:style w:type="table" w:customStyle="1" w:styleId="TableNormal">
    <w:name w:val="Table Normal"/>
    <w:rsid w:val="006D6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D67F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D67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967198"/>
    <w:pPr>
      <w:spacing w:after="0" w:line="240" w:lineRule="auto"/>
    </w:pPr>
    <w:rPr>
      <w:rFonts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6719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34</cp:revision>
  <dcterms:created xsi:type="dcterms:W3CDTF">2020-05-25T17:38:00Z</dcterms:created>
  <dcterms:modified xsi:type="dcterms:W3CDTF">2021-03-31T15:32:00Z</dcterms:modified>
</cp:coreProperties>
</file>